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B139F" w14:textId="77777777" w:rsidR="00B865EA" w:rsidRDefault="00B865EA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F54F582" w14:textId="77777777" w:rsidR="00FE23AD" w:rsidRPr="00372404" w:rsidRDefault="00FE23AD" w:rsidP="00FE23AD">
      <w:pPr>
        <w:jc w:val="center"/>
        <w:rPr>
          <w:rFonts w:ascii="BrowalliaUPC" w:hAnsi="BrowalliaUPC" w:cs="BrowalliaUPC"/>
          <w:b/>
          <w:bCs/>
          <w:sz w:val="72"/>
          <w:szCs w:val="72"/>
        </w:rPr>
      </w:pPr>
      <w:r>
        <w:rPr>
          <w:rFonts w:ascii="BrowalliaUPC" w:hAnsi="BrowalliaUPC" w:cs="BrowalliaUPC"/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518B128C" wp14:editId="5F537447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404">
        <w:rPr>
          <w:rFonts w:ascii="BrowalliaUPC" w:hAnsi="BrowalliaUPC" w:cs="BrowalliaUPC"/>
          <w:b/>
          <w:bCs/>
          <w:sz w:val="72"/>
          <w:szCs w:val="72"/>
          <w:cs/>
        </w:rPr>
        <w:t>บันทึกข้อความ</w:t>
      </w:r>
    </w:p>
    <w:p w14:paraId="095B6056" w14:textId="77777777" w:rsidR="00FE23AD" w:rsidRPr="001C6676" w:rsidRDefault="00FE23AD" w:rsidP="00FE23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BrowalliaUPC" w:hAnsi="BrowalliaUPC" w:cs="BrowalliaUPC"/>
          <w:b/>
          <w:bCs/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0A575" wp14:editId="70F82EED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10795" t="13335" r="8890" b="571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93656" id="ตัวเชื่อมต่อตรง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B45269">
        <w:rPr>
          <w:rFonts w:ascii="BrowalliaUPC" w:hAnsi="BrowalliaUPC" w:cs="BrowalliaUPC"/>
          <w:b/>
          <w:bCs/>
          <w:sz w:val="33"/>
          <w:szCs w:val="33"/>
          <w:cs/>
        </w:rPr>
        <w:t>ส่วนราชการ</w:t>
      </w:r>
      <w:r w:rsidRPr="001C6676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เมืองสรวง</w:t>
      </w:r>
      <w:r w:rsidRPr="001C6676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>
        <w:rPr>
          <w:rFonts w:ascii="TH SarabunIT๙" w:hAnsi="TH SarabunIT๙" w:cs="TH SarabunIT๙" w:hint="cs"/>
          <w:sz w:val="32"/>
          <w:szCs w:val="32"/>
          <w:cs/>
        </w:rPr>
        <w:t>-597-081</w:t>
      </w:r>
    </w:p>
    <w:p w14:paraId="118B6A22" w14:textId="77777777" w:rsidR="00FE23AD" w:rsidRPr="001C6676" w:rsidRDefault="00FE23AD" w:rsidP="00FE23AD">
      <w:pPr>
        <w:tabs>
          <w:tab w:val="left" w:pos="396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BrowalliaUPC" w:hAnsi="BrowalliaUPC" w:cs="BrowalliaUPC"/>
          <w:b/>
          <w:bCs/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2D277D" wp14:editId="6B50EE1A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8890" t="8255" r="9525" b="10795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92D73" id="ตัวเชื่อมต่อตรง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>
        <w:rPr>
          <w:rFonts w:ascii="BrowalliaUPC" w:hAnsi="BrowalliaUPC" w:cs="BrowalliaUPC"/>
          <w:b/>
          <w:bCs/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B59DA" wp14:editId="0642C42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6985" t="8255" r="12065" b="10795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7BDC5" id="ตัวเชื่อมต่อตรง 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B45269">
        <w:rPr>
          <w:rFonts w:ascii="BrowalliaUPC" w:hAnsi="BrowalliaUPC" w:cs="BrowalliaUPC"/>
          <w:b/>
          <w:bCs/>
          <w:sz w:val="33"/>
          <w:szCs w:val="33"/>
          <w:cs/>
        </w:rPr>
        <w:t>ที่</w:t>
      </w:r>
      <w:r w:rsidRPr="001C6676">
        <w:rPr>
          <w:rFonts w:ascii="TH SarabunIT๙" w:hAnsi="TH SarabunIT๙" w:cs="TH SarabunIT๙"/>
          <w:sz w:val="32"/>
          <w:szCs w:val="32"/>
          <w:cs/>
        </w:rPr>
        <w:t xml:space="preserve">  ๐๐๑๙(รอ).๙(๑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C6676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  <w:r w:rsidRPr="001C66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45269">
        <w:rPr>
          <w:rFonts w:ascii="BrowalliaUPC" w:hAnsi="BrowalliaUPC" w:cs="BrowalliaUPC"/>
          <w:b/>
          <w:bCs/>
          <w:sz w:val="33"/>
          <w:szCs w:val="33"/>
          <w:cs/>
        </w:rPr>
        <w:t>วันที่</w:t>
      </w:r>
      <w:r w:rsidRPr="001C667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28  มีนาคม  2568</w:t>
      </w:r>
    </w:p>
    <w:p w14:paraId="2C73583E" w14:textId="77777777" w:rsidR="00FE23AD" w:rsidRPr="001C6676" w:rsidRDefault="00FE23AD" w:rsidP="00FE23A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BrowalliaUPC" w:hAnsi="BrowalliaUPC" w:cs="BrowalliaUPC"/>
          <w:b/>
          <w:bCs/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6C02B4" wp14:editId="2CB09AD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10160" t="12065" r="9525" b="6985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FF9E4" id="ตัวเชื่อมต่อตรง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B45269">
        <w:rPr>
          <w:rFonts w:ascii="BrowalliaUPC" w:hAnsi="BrowalliaUPC" w:cs="BrowalliaUPC"/>
          <w:b/>
          <w:bCs/>
          <w:sz w:val="33"/>
          <w:szCs w:val="33"/>
          <w:cs/>
        </w:rPr>
        <w:t>เรื่อง</w:t>
      </w:r>
      <w:r w:rsidRPr="001C667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รายงานการใช้จ่ายงบประมาณรายจ่ายประจำปีงบประมาณ 2568 (ต.ค.2567 ถึง มี.ค.2568)</w:t>
      </w:r>
    </w:p>
    <w:p w14:paraId="600D1DB6" w14:textId="77777777" w:rsidR="00FE23AD" w:rsidRPr="001C6676" w:rsidRDefault="00FE23AD" w:rsidP="00FE23AD">
      <w:pPr>
        <w:tabs>
          <w:tab w:val="left" w:pos="1276"/>
        </w:tabs>
        <w:rPr>
          <w:rFonts w:ascii="TH SarabunIT๙" w:hAnsi="TH SarabunIT๙" w:cs="TH SarabunIT๙"/>
          <w:sz w:val="16"/>
          <w:szCs w:val="16"/>
        </w:rPr>
      </w:pPr>
    </w:p>
    <w:p w14:paraId="7239AB20" w14:textId="77777777" w:rsidR="00FE23AD" w:rsidRDefault="00FE23AD" w:rsidP="00FE23AD">
      <w:pPr>
        <w:rPr>
          <w:rFonts w:ascii="TH SarabunIT๙" w:hAnsi="TH SarabunIT๙" w:cs="TH SarabunIT๙"/>
          <w:sz w:val="32"/>
          <w:szCs w:val="32"/>
          <w:cs/>
        </w:rPr>
      </w:pPr>
      <w:r w:rsidRPr="001C6676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1C6676">
        <w:rPr>
          <w:rFonts w:ascii="TH SarabunIT๙" w:hAnsi="TH SarabunIT๙" w:cs="TH SarabunIT๙"/>
          <w:sz w:val="32"/>
          <w:szCs w:val="32"/>
          <w:cs/>
        </w:rPr>
        <w:tab/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1C6676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C6676">
        <w:rPr>
          <w:rFonts w:ascii="TH SarabunIT๙" w:hAnsi="TH SarabunIT๙" w:cs="TH SarabunIT๙"/>
          <w:sz w:val="32"/>
          <w:szCs w:val="32"/>
          <w:cs/>
        </w:rPr>
        <w:t>ภ.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เมืองสรวง</w:t>
      </w:r>
    </w:p>
    <w:p w14:paraId="2966ECED" w14:textId="77777777" w:rsidR="00FE23AD" w:rsidRDefault="00FE23AD" w:rsidP="00FE23AD">
      <w:pPr>
        <w:rPr>
          <w:rFonts w:ascii="TH SarabunIT๙" w:hAnsi="TH SarabunIT๙" w:cs="TH SarabunIT๙"/>
          <w:sz w:val="32"/>
          <w:szCs w:val="32"/>
        </w:rPr>
      </w:pPr>
    </w:p>
    <w:p w14:paraId="6C9C1524" w14:textId="77777777" w:rsidR="00FE23AD" w:rsidRDefault="00FE23AD" w:rsidP="00FE23A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6E69">
        <w:rPr>
          <w:rFonts w:ascii="TH SarabunIT๙" w:hAnsi="TH SarabunIT๙" w:cs="TH SarabunIT๙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ตร.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เนินงานตามโครงการประเมินคุณธรรมและความโปร่งใสในการด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เนินงาน ของหน่วยงานภาครัฐ (</w:t>
      </w:r>
      <w:r w:rsidRPr="00776E69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776E69">
        <w:rPr>
          <w:rFonts w:ascii="TH SarabunIT๙" w:hAnsi="TH SarabunIT๙" w:cs="TH SarabunIT๙"/>
          <w:sz w:val="32"/>
          <w:szCs w:val="32"/>
        </w:rPr>
        <w:t>ITA</w:t>
      </w:r>
      <w:r w:rsidRPr="00776E69">
        <w:rPr>
          <w:rFonts w:ascii="TH SarabunIT๙" w:hAnsi="TH SarabunIT๙" w:cs="TH SarabunIT๙"/>
          <w:sz w:val="32"/>
          <w:szCs w:val="32"/>
          <w:cs/>
        </w:rPr>
        <w:t>) เพื่อให้บรรลุตามแผนปฏิบัติการต่อต้านการทุจร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776E69">
        <w:rPr>
          <w:rFonts w:ascii="TH SarabunIT๙" w:hAnsi="TH SarabunIT๙" w:cs="TH SarabunIT๙"/>
          <w:sz w:val="32"/>
          <w:szCs w:val="32"/>
          <w:cs/>
        </w:rPr>
        <w:t>ตและประพฤติมิชอบ ตามที่ส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นักงาน ป.ป.ช.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หนดไว้ใน ระยะที่ </w:t>
      </w:r>
      <w:r w:rsidRPr="00776E69">
        <w:rPr>
          <w:rFonts w:ascii="TH SarabunIT๙" w:hAnsi="TH SarabunIT๙" w:cs="TH SarabunIT๙"/>
          <w:sz w:val="32"/>
          <w:szCs w:val="32"/>
        </w:rPr>
        <w:t xml:space="preserve">2 </w:t>
      </w:r>
      <w:r w:rsidRPr="00776E69">
        <w:rPr>
          <w:rFonts w:ascii="TH SarabunIT๙" w:hAnsi="TH SarabunIT๙" w:cs="TH SarabunIT๙"/>
          <w:sz w:val="32"/>
          <w:szCs w:val="32"/>
          <w:cs/>
        </w:rPr>
        <w:t>(พ.ศ.</w:t>
      </w:r>
      <w:r w:rsidRPr="00776E69">
        <w:rPr>
          <w:rFonts w:ascii="TH SarabunIT๙" w:hAnsi="TH SarabunIT๙" w:cs="TH SarabunIT๙"/>
          <w:sz w:val="32"/>
          <w:szCs w:val="32"/>
        </w:rPr>
        <w:t>2567</w:t>
      </w:r>
      <w:r w:rsidRPr="00776E69">
        <w:rPr>
          <w:rFonts w:ascii="TH SarabunIT๙" w:hAnsi="TH SarabunIT๙" w:cs="TH SarabunIT๙"/>
          <w:sz w:val="32"/>
          <w:szCs w:val="32"/>
          <w:cs/>
        </w:rPr>
        <w:t>-</w:t>
      </w:r>
      <w:r w:rsidRPr="00776E69">
        <w:rPr>
          <w:rFonts w:ascii="TH SarabunIT๙" w:hAnsi="TH SarabunIT๙" w:cs="TH SarabunIT๙"/>
          <w:sz w:val="32"/>
          <w:szCs w:val="32"/>
        </w:rPr>
        <w:t>2570</w:t>
      </w:r>
      <w:r w:rsidRPr="00776E69">
        <w:rPr>
          <w:rFonts w:ascii="TH SarabunIT๙" w:hAnsi="TH SarabunIT๙" w:cs="TH SarabunIT๙"/>
          <w:sz w:val="32"/>
          <w:szCs w:val="32"/>
          <w:cs/>
        </w:rPr>
        <w:t>) ซึ่งเป็นการประเมินเพื่อวัดระดับคุณธรรมและความโปร่งใสในการด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เนินงานของหน่วยงานโดยก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หนดให้หน่วยงานรายงานผลการใช้จ่ายงบประมาณประจ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ปี รอบ </w:t>
      </w:r>
      <w:r w:rsidRPr="00776E69">
        <w:rPr>
          <w:rFonts w:ascii="TH SarabunIT๙" w:hAnsi="TH SarabunIT๙" w:cs="TH SarabunIT๙"/>
          <w:sz w:val="32"/>
          <w:szCs w:val="32"/>
        </w:rPr>
        <w:t>6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เดือนแรก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ไตรมาสของปีงบประมาณ พ.ศ.</w:t>
      </w:r>
      <w:r w:rsidRPr="00776E69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(</w:t>
      </w:r>
      <w:r w:rsidRPr="00776E69">
        <w:rPr>
          <w:rFonts w:ascii="TH SarabunIT๙" w:hAnsi="TH SarabunIT๙" w:cs="TH SarabunIT๙"/>
          <w:sz w:val="32"/>
          <w:szCs w:val="32"/>
        </w:rPr>
        <w:t>1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776E6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76E69"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–</w:t>
      </w:r>
      <w:r w:rsidRPr="00776E69">
        <w:rPr>
          <w:rFonts w:ascii="TH SarabunIT๙" w:hAnsi="TH SarabunIT๙" w:cs="TH SarabunIT๙"/>
          <w:sz w:val="32"/>
          <w:szCs w:val="32"/>
        </w:rPr>
        <w:t>31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776E6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) ความละเอียดแจ้งแล้ว นั้น </w:t>
      </w:r>
    </w:p>
    <w:p w14:paraId="3AE3E623" w14:textId="77777777" w:rsidR="00FE23AD" w:rsidRPr="00776E69" w:rsidRDefault="00FE23AD" w:rsidP="00FE23A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6E69">
        <w:rPr>
          <w:rFonts w:ascii="TH SarabunIT๙" w:hAnsi="TH SarabunIT๙" w:cs="TH SarabunIT๙"/>
          <w:sz w:val="32"/>
          <w:szCs w:val="32"/>
          <w:cs/>
        </w:rPr>
        <w:t>ฝ่ายอ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นวยการ สภ.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เมืองสรวง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ข้อมูลผลการใช้จ่ายงบประมาณประจ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ปี พ.ศ.</w:t>
      </w:r>
      <w:r w:rsidRPr="00776E6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ในรอบ </w:t>
      </w:r>
      <w:r w:rsidRPr="00776E69">
        <w:rPr>
          <w:rFonts w:ascii="TH SarabunIT๙" w:hAnsi="TH SarabunIT๙" w:cs="TH SarabunIT๙"/>
          <w:sz w:val="32"/>
          <w:szCs w:val="32"/>
        </w:rPr>
        <w:t>6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เดือนแรก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ไตรมาสของปีงบประมาณ พ.ศ.</w:t>
      </w:r>
      <w:r w:rsidRPr="00776E6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(</w:t>
      </w:r>
      <w:r w:rsidRPr="00776E69">
        <w:rPr>
          <w:rFonts w:ascii="TH SarabunIT๙" w:hAnsi="TH SarabunIT๙" w:cs="TH SarabunIT๙"/>
          <w:sz w:val="32"/>
          <w:szCs w:val="32"/>
        </w:rPr>
        <w:t>1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776E6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76E69">
        <w:rPr>
          <w:rFonts w:ascii="TH SarabunIT๙" w:hAnsi="TH SarabunIT๙" w:cs="TH SarabunIT๙"/>
          <w:sz w:val="32"/>
          <w:szCs w:val="32"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–</w:t>
      </w:r>
      <w:r w:rsidRPr="00776E69">
        <w:rPr>
          <w:rFonts w:ascii="TH SarabunIT๙" w:hAnsi="TH SarabunIT๙" w:cs="TH SarabunIT๙"/>
          <w:sz w:val="32"/>
          <w:szCs w:val="32"/>
        </w:rPr>
        <w:t>31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776E69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76E6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6E69">
        <w:rPr>
          <w:rFonts w:ascii="TH SarabunIT๙" w:hAnsi="TH SarabunIT๙" w:cs="TH SarabunIT๙"/>
          <w:sz w:val="32"/>
          <w:szCs w:val="32"/>
          <w:cs/>
        </w:rPr>
        <w:t>ตามโครงการประเมินคุณธรรมและความโปร่งใสในการด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776E69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776E69">
        <w:rPr>
          <w:rFonts w:ascii="TH SarabunIT๙" w:hAnsi="TH SarabunIT๙" w:cs="TH SarabunIT๙"/>
          <w:sz w:val="32"/>
          <w:szCs w:val="32"/>
        </w:rPr>
        <w:t>ITA</w:t>
      </w:r>
      <w:r w:rsidRPr="00776E6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ดังกล่าวข้างต้นเสร็จ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เรียบร้อยแล้ว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รายละเอียดตามเอกสารที่เกี่ยวข้องที่ได้แนบเรียนมาพร้อมนี้ด้วยแล้ว</w:t>
      </w:r>
    </w:p>
    <w:p w14:paraId="5400A175" w14:textId="77777777" w:rsidR="00FE23AD" w:rsidRPr="00776E69" w:rsidRDefault="00FE23AD" w:rsidP="00FE23AD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776E69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14:paraId="373EF00E" w14:textId="77777777" w:rsidR="00FE23AD" w:rsidRDefault="00FE23AD" w:rsidP="00FE23AD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0E320A92" wp14:editId="30CC474D">
            <wp:simplePos x="0" y="0"/>
            <wp:positionH relativeFrom="column">
              <wp:posOffset>2953385</wp:posOffset>
            </wp:positionH>
            <wp:positionV relativeFrom="paragraph">
              <wp:posOffset>176861</wp:posOffset>
            </wp:positionV>
            <wp:extent cx="882594" cy="409866"/>
            <wp:effectExtent l="0" t="0" r="0" b="9525"/>
            <wp:wrapNone/>
            <wp:docPr id="1919418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2852" r="3768" b="24315"/>
                    <a:stretch/>
                  </pic:blipFill>
                  <pic:spPr bwMode="auto">
                    <a:xfrm>
                      <a:off x="0" y="0"/>
                      <a:ext cx="882594" cy="4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C07CE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0B141E97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รินทร  รัตนพรหมรินท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DE6358A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สว.อก.สภ.เมืองสรวง</w:t>
      </w:r>
    </w:p>
    <w:p w14:paraId="23A0A8D4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579A19C" w14:textId="77777777" w:rsidR="00FE23AD" w:rsidRPr="006E1674" w:rsidRDefault="00FE23AD" w:rsidP="00FE23AD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E1674">
        <w:rPr>
          <w:rFonts w:ascii="TH SarabunIT๙" w:hAnsi="TH SarabunIT๙" w:cs="TH SarabunIT๙" w:hint="cs"/>
          <w:b/>
          <w:bCs/>
          <w:sz w:val="32"/>
          <w:szCs w:val="32"/>
          <w:cs/>
        </w:rPr>
        <w:t>-ทราบ</w:t>
      </w:r>
    </w:p>
    <w:p w14:paraId="0639BA49" w14:textId="77777777" w:rsidR="00FE23AD" w:rsidRDefault="00FE23AD" w:rsidP="00FE23A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-งานอำนวยการรวบรวมรายงานผลการเบิกจ่ายบันทึกลงในข้อมูล</w:t>
      </w:r>
      <w:r w:rsidRPr="00776E69">
        <w:rPr>
          <w:rFonts w:ascii="TH SarabunIT๙" w:hAnsi="TH SarabunIT๙" w:cs="TH SarabunIT๙"/>
          <w:sz w:val="32"/>
          <w:szCs w:val="32"/>
          <w:cs/>
        </w:rPr>
        <w:t>ตามโครงการประเมินคุณธรรมและความโปร่งใสในการด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6E69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776E69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Pr="00776E69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776E69">
        <w:rPr>
          <w:rFonts w:ascii="TH SarabunIT๙" w:hAnsi="TH SarabunIT๙" w:cs="TH SarabunIT๙"/>
          <w:sz w:val="32"/>
          <w:szCs w:val="32"/>
        </w:rPr>
        <w:t>ITA</w:t>
      </w:r>
      <w:r w:rsidRPr="00776E6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ตามหัวข้อที่เกี่ยวข้อง</w:t>
      </w:r>
    </w:p>
    <w:p w14:paraId="6FAC4979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F8BA7AF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 w:rsidRPr="00A120D7">
        <w:rPr>
          <w:rFonts w:ascii="Calibri" w:eastAsia="Calibri" w:hAnsi="Calibri" w:cs="Cordia New"/>
          <w:noProof/>
          <w:sz w:val="22"/>
          <w:szCs w:val="28"/>
          <w:cs/>
        </w:rPr>
        <w:drawing>
          <wp:anchor distT="0" distB="0" distL="114300" distR="114300" simplePos="0" relativeHeight="251675648" behindDoc="1" locked="0" layoutInCell="1" allowOverlap="1" wp14:anchorId="27D81AA8" wp14:editId="28837606">
            <wp:simplePos x="0" y="0"/>
            <wp:positionH relativeFrom="margin">
              <wp:posOffset>2724150</wp:posOffset>
            </wp:positionH>
            <wp:positionV relativeFrom="paragraph">
              <wp:posOffset>129540</wp:posOffset>
            </wp:positionV>
            <wp:extent cx="828675" cy="640341"/>
            <wp:effectExtent l="0" t="0" r="0" b="7620"/>
            <wp:wrapNone/>
            <wp:docPr id="1198826767" name="รูปภาพ 1198826767" descr="C:\Users\User\Documents\IMG_202312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3121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7" t="45394" r="41004" b="48608"/>
                    <a:stretch/>
                  </pic:blipFill>
                  <pic:spPr bwMode="auto">
                    <a:xfrm>
                      <a:off x="0" y="0"/>
                      <a:ext cx="828675" cy="6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CC0CF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6DB60A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54ED8CC0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(วิชิต  ศรีสุนารถ)</w:t>
      </w:r>
    </w:p>
    <w:p w14:paraId="383D89E7" w14:textId="77777777" w:rsidR="00FE23AD" w:rsidRDefault="00FE23AD" w:rsidP="00FE23AD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ผกก.สภ.เมืองสรวง</w:t>
      </w:r>
    </w:p>
    <w:p w14:paraId="29B0263B" w14:textId="56539999" w:rsidR="00FE23AD" w:rsidRDefault="00FE23AD" w:rsidP="006E1674">
      <w:pPr>
        <w:jc w:val="both"/>
        <w:rPr>
          <w:rFonts w:ascii="TH SarabunIT๙" w:hAnsi="TH SarabunIT๙" w:cs="TH SarabunIT๙"/>
          <w:sz w:val="32"/>
          <w:szCs w:val="32"/>
        </w:rPr>
        <w:sectPr w:rsidR="00FE23AD" w:rsidSect="00FE23AD">
          <w:pgSz w:w="11906" w:h="16838"/>
          <w:pgMar w:top="851" w:right="1134" w:bottom="851" w:left="1418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28 มีนาคม 2568</w:t>
      </w:r>
    </w:p>
    <w:tbl>
      <w:tblPr>
        <w:tblpPr w:leftFromText="180" w:rightFromText="180" w:vertAnchor="page" w:horzAnchor="margin" w:tblpXSpec="center" w:tblpY="1051"/>
        <w:tblW w:w="16204" w:type="dxa"/>
        <w:tblLook w:val="04A0" w:firstRow="1" w:lastRow="0" w:firstColumn="1" w:lastColumn="0" w:noHBand="0" w:noVBand="1"/>
      </w:tblPr>
      <w:tblGrid>
        <w:gridCol w:w="851"/>
        <w:gridCol w:w="5153"/>
        <w:gridCol w:w="3384"/>
        <w:gridCol w:w="1494"/>
        <w:gridCol w:w="1478"/>
        <w:gridCol w:w="908"/>
        <w:gridCol w:w="1228"/>
        <w:gridCol w:w="1708"/>
      </w:tblGrid>
      <w:tr w:rsidR="00B865EA" w:rsidRPr="00B865EA" w14:paraId="4FA07D18" w14:textId="77777777" w:rsidTr="00B865EA">
        <w:trPr>
          <w:trHeight w:val="405"/>
        </w:trPr>
        <w:tc>
          <w:tcPr>
            <w:tcW w:w="162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2E8FF8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B865EA" w:rsidRPr="00B865EA" w14:paraId="248C778C" w14:textId="77777777" w:rsidTr="00B865EA">
        <w:trPr>
          <w:trHeight w:val="405"/>
        </w:trPr>
        <w:tc>
          <w:tcPr>
            <w:tcW w:w="162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AEBD663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B865EA" w:rsidRPr="00B865EA" w14:paraId="279B9F67" w14:textId="77777777" w:rsidTr="00B865EA">
        <w:trPr>
          <w:trHeight w:val="405"/>
        </w:trPr>
        <w:tc>
          <w:tcPr>
            <w:tcW w:w="162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3BD2F8B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B865EA" w:rsidRPr="00B865EA" w14:paraId="02CFE760" w14:textId="77777777" w:rsidTr="00B865EA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3F0AF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9533D9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F2DE8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50B57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4D914F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CC54B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DA181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DA112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B865EA" w:rsidRPr="00B865EA" w14:paraId="2876206A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EBECD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E925C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5C02D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E6A684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8ED259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28633F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74233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7862E0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B865EA" w:rsidRPr="00B865EA" w14:paraId="533D7094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C65D2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F13296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2E508D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DD50391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FF6C36B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B3AF85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615E6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6E79A5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B865EA" w:rsidRPr="00B865EA" w14:paraId="20E1FD2D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CA7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E663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การถวายความปลอดภัยพระมหากษัตริย์ และพระบรมวงศานุวงศ์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612C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ปฏิบัติภารกิจการถวายความปลอดภัย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9C8B" w14:textId="6EDE4C4E" w:rsidR="00B865EA" w:rsidRPr="00B865EA" w:rsidRDefault="00797C24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B865EA"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B865EA"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45E1" w14:textId="0C8600C6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97C2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797C24"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="00797C2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="00797C24"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AA39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0C3F" w14:textId="524354BA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A7ED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B865EA" w:rsidRPr="00B865EA" w14:paraId="7D9B1B6C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652B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D07A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การถวายความปลอดภัยพระมหากษัตริย์ และพระบรมวงศานุวงศ์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B87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พระมหากษัตริย์และพระบรมวงศานุวงศ์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15B3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72E1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0F81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CC0A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5EFD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72D47F24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06D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D1F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366F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เป็นไปด้วยความเรียบร้อย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สมพระเกียรติ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3464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A1AB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DF96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3564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0422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4F217FA6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6C68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B402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B5F3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039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A428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719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812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BAD0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59EB376A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E516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5868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5856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AAD1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EA05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9058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413A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5649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48DDA79B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B1F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AC52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6E9F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C9B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51D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954D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9B23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8AB2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5F0811C4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B015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2079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8BC3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8E74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F771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9B30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8B6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D2B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17E28806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65E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C5EC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F6BA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317C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3BE2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4524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291B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BF08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564CEE57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1A28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5169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2406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F62F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5A97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33D1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8E0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5A3E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6947DA83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5612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E1E7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544D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F1B3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5729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B8E7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5D3F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FFDF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3CF38D3D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BEE4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E880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4EC5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8DFE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2C7B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310A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3BFA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BCA9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65CE6A0E" w14:textId="77777777" w:rsidTr="00B865EA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67E41F0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4B479CB" w14:textId="7777777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AB11FE9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8220C35" w14:textId="4E6370A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97C2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="00797C2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D3B0992" w14:textId="71FD9CC7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97C2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="00797C2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CEB0859" w14:textId="4DA23797" w:rsidR="00B865EA" w:rsidRPr="00B865EA" w:rsidRDefault="00797C24" w:rsidP="00797C2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="00B865EA"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FABFDCB" w14:textId="2E1742AC" w:rsidR="00B865EA" w:rsidRPr="00B865EA" w:rsidRDefault="00B865EA" w:rsidP="00B865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="00797C2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4344F2F" w14:textId="77777777" w:rsidR="00B865EA" w:rsidRPr="00B865EA" w:rsidRDefault="00B865EA" w:rsidP="00B865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7454C031" w14:textId="77777777" w:rsidR="00B865EA" w:rsidRDefault="00B865EA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margin" w:tblpXSpec="center" w:tblpY="-1425"/>
        <w:tblW w:w="15735" w:type="dxa"/>
        <w:tblLook w:val="04A0" w:firstRow="1" w:lastRow="0" w:firstColumn="1" w:lastColumn="0" w:noHBand="0" w:noVBand="1"/>
      </w:tblPr>
      <w:tblGrid>
        <w:gridCol w:w="360"/>
        <w:gridCol w:w="83"/>
        <w:gridCol w:w="2959"/>
        <w:gridCol w:w="1759"/>
        <w:gridCol w:w="1360"/>
        <w:gridCol w:w="1348"/>
        <w:gridCol w:w="775"/>
        <w:gridCol w:w="614"/>
        <w:gridCol w:w="931"/>
        <w:gridCol w:w="1010"/>
        <w:gridCol w:w="558"/>
        <w:gridCol w:w="443"/>
        <w:gridCol w:w="558"/>
        <w:gridCol w:w="1837"/>
        <w:gridCol w:w="443"/>
        <w:gridCol w:w="697"/>
      </w:tblGrid>
      <w:tr w:rsidR="00B865EA" w:rsidRPr="00B865EA" w14:paraId="4EF2AAAA" w14:textId="77777777" w:rsidTr="007A6CCC">
        <w:trPr>
          <w:trHeight w:val="405"/>
        </w:trPr>
        <w:tc>
          <w:tcPr>
            <w:tcW w:w="157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AD08ED7" w14:textId="77777777" w:rsidR="007A6CCC" w:rsidRDefault="007A6CCC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</w:p>
          <w:p w14:paraId="7478877D" w14:textId="75C8FE4C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B865EA" w:rsidRPr="00B865EA" w14:paraId="22A4DDAB" w14:textId="77777777" w:rsidTr="007A6CCC">
        <w:trPr>
          <w:trHeight w:val="405"/>
        </w:trPr>
        <w:tc>
          <w:tcPr>
            <w:tcW w:w="157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E8A1718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B865EA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B865EA" w:rsidRPr="00B865EA" w14:paraId="7AD073A4" w14:textId="77777777" w:rsidTr="007A6CCC">
        <w:trPr>
          <w:trHeight w:val="405"/>
        </w:trPr>
        <w:tc>
          <w:tcPr>
            <w:tcW w:w="157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29D8BCD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B865E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B865EA" w:rsidRPr="00B865EA" w14:paraId="085D376E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F152FD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A0989DB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FA572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EE1650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DAB5CE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7D894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07A416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2EA42E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B865EA" w:rsidRPr="00B865EA" w14:paraId="511447C8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242BB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ADBA29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CB970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6DC31A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E2BB4D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384062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0AA70D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B7611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BC6F8C" w:rsidRPr="00B865EA" w14:paraId="0D10EC91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A5E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D452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สร้างเครือข่ายการมีส่วนร่วมของประชาชน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4C59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สร้างเครือข่ายและการมีส่วนร่วมของคน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9DDD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159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C56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E25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339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BC6F8C" w:rsidRPr="00B865EA" w14:paraId="291571E5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3FCE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A676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ในการป้องกันอาชญากรรมระดับตำบล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FAE5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ในชุมชนในการป้องกันอาชญากรรม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10F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8B4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06F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2C9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3295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5A7FE556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2A05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D4C3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การมีส่วนร่วมของประชาชนในการป้องกันอาชญากรรม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1999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FDD6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F33A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D4E8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A42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ED71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06DD018D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F38C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43DD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2E74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08AF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F4D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EE90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CEE0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2292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3EA475ED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2EC6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56BE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ค่าอาหารว่าง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97AF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D43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177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3A5F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0CC6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05F6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16DC6A8F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CA7B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B22B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ค่าวัสดุอุปกรณ์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DB29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8EEF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34E6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3FBC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E38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1F16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7CA25B9C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A214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A099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ค่าตอบแทนวิทยากร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E46D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F11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4,200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710B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4,200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9899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0B1D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0FBB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6E539283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7856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876E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ค่าพิธีการเปิด-ปิด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8179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B1D6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1F08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49E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EE2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E95F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52BD9D72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A3DA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AA34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55BA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62F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5F85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373A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719A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105E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06F956F5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FA33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63EB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3611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023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E23B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BAA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EAD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011C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5AB5E491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A8EE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8795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1FCA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7F38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645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D45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ED2F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0209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865EA" w14:paraId="181FAF2F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6B97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3C53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0609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3E7E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3C97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7561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BBEB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EA42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865EA" w:rsidRPr="00B865EA" w14:paraId="5AA2C42F" w14:textId="77777777" w:rsidTr="007A6CCC">
        <w:trPr>
          <w:trHeight w:val="405"/>
        </w:trPr>
        <w:tc>
          <w:tcPr>
            <w:tcW w:w="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2906350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83EA13E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4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5618080" w14:textId="77777777" w:rsid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5BCB5AC" w14:textId="77777777" w:rsidR="00B41AEE" w:rsidRPr="00B865EA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3923B69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15,000.00 </w:t>
            </w: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BFE0044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15,000.00 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A5CF15E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AA4739F" w14:textId="77777777" w:rsidR="00B865EA" w:rsidRPr="00B865EA" w:rsidRDefault="00B865EA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1F477BF" w14:textId="77777777" w:rsidR="00B865EA" w:rsidRPr="00B865EA" w:rsidRDefault="00B865EA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865E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12617C68" w14:textId="77777777" w:rsidTr="007A6CCC">
        <w:trPr>
          <w:gridAfter w:val="2"/>
          <w:wAfter w:w="1140" w:type="dxa"/>
          <w:trHeight w:val="405"/>
        </w:trPr>
        <w:tc>
          <w:tcPr>
            <w:tcW w:w="1459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2BAC7717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B41AEE" w:rsidRPr="00B41AEE" w14:paraId="15EA0CE1" w14:textId="77777777" w:rsidTr="007A6CCC">
        <w:trPr>
          <w:gridAfter w:val="2"/>
          <w:wAfter w:w="1140" w:type="dxa"/>
          <w:trHeight w:val="405"/>
        </w:trPr>
        <w:tc>
          <w:tcPr>
            <w:tcW w:w="1459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0EE6D7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B41AE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B41AEE" w:rsidRPr="00B41AEE" w14:paraId="541FA762" w14:textId="77777777" w:rsidTr="007A6CCC">
        <w:trPr>
          <w:gridAfter w:val="2"/>
          <w:wAfter w:w="1140" w:type="dxa"/>
          <w:trHeight w:val="405"/>
        </w:trPr>
        <w:tc>
          <w:tcPr>
            <w:tcW w:w="1459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4EFCD261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B41AE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B41AEE" w:rsidRPr="00B41AEE" w14:paraId="1DF50363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6533C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7FC5E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D76D9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93B7FC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0603A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C62375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4B35E3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5F455D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B41AEE" w:rsidRPr="00B41AEE" w14:paraId="7C3DF584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B8FB78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8038E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1358EB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47244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46DF9B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FCF8CC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E1B2DB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9758FE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B41AEE" w:rsidRPr="00B41AEE" w14:paraId="661A410B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00C2B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3AA06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C2852A1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F6C1B5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7200B8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A923CA8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2DBA2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4AF15C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B41AEE" w:rsidRPr="00B41AEE" w14:paraId="260397E2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2F0C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8FFD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โครงการรณรงค์ป้องกัน</w:t>
            </w: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และแก้ไข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B255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ตั้งด่านกวดขันวินัยจราจรและ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1D0D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6213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516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1EAD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B94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B41AEE" w:rsidRPr="00B41AEE" w14:paraId="4DD1E3F6" w14:textId="77777777" w:rsidTr="007A6CCC">
        <w:trPr>
          <w:gridAfter w:val="1"/>
          <w:wAfter w:w="697" w:type="dxa"/>
          <w:trHeight w:val="421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90D7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7CD9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ปัญหาอุบัติเหตุทางถนน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4450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รณรงค์ให้ขับขี่ปลอดภัย</w:t>
            </w: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ช่วง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5C5F" w14:textId="6CD4BF81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21,000.00 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81E7" w14:textId="3B719B90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21,000.00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4925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DC3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100.00 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362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63173A00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28E4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621C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ช่วงเทศกาลสำคัญ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9741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ปีใหม่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4C3E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9FC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19B8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5088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3D1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66853E83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F702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B583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1564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7D0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B435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201B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974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8496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1778BECF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277F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E8EF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02B2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59D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FAD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3E3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2AA8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39BC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229FCFB3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8B42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2D15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4AC2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BCEE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E919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60D7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DC2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2838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2483B4E9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DA52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62E3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9C46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DC0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0381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5058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09B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E7AD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52257C02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190C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C95C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ACC2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5C41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F1EC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A912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1C8A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A909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30EE5A3D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4C58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89DD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981D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5D30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CD4E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257F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2BDD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9600" w14:textId="77777777" w:rsidR="00B41AEE" w:rsidRPr="00B41AEE" w:rsidRDefault="00B41AEE" w:rsidP="007A6CC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41AEE" w:rsidRPr="00B41AEE" w14:paraId="189D6FDF" w14:textId="77777777" w:rsidTr="007A6CCC">
        <w:trPr>
          <w:gridAfter w:val="1"/>
          <w:wAfter w:w="697" w:type="dxa"/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308A0A4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D077C2F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333F149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ABC7208" w14:textId="4642C3E4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21,000.00 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A6F880F" w14:textId="38C3AFF9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21,000.00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3C3512E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70E5895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C69242B" w14:textId="77777777" w:rsidR="00B41AEE" w:rsidRPr="00B41AEE" w:rsidRDefault="00B41AEE" w:rsidP="007A6CC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41AE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51A0D4B6" w14:textId="77777777" w:rsidR="00B865EA" w:rsidRDefault="00B865EA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7EC2C9E" w14:textId="77777777" w:rsidR="00C25536" w:rsidRDefault="00C25536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7A9A3CD" w14:textId="77777777" w:rsidR="00162D90" w:rsidRDefault="00162D90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05D3106" w14:textId="77777777" w:rsidR="00162D90" w:rsidRDefault="00162D90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25A0754" w14:textId="77777777" w:rsidR="00C25536" w:rsidRDefault="00C25536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309" w:type="dxa"/>
        <w:tblLook w:val="04A0" w:firstRow="1" w:lastRow="0" w:firstColumn="1" w:lastColumn="0" w:noHBand="0" w:noVBand="1"/>
      </w:tblPr>
      <w:tblGrid>
        <w:gridCol w:w="709"/>
        <w:gridCol w:w="3222"/>
        <w:gridCol w:w="2306"/>
        <w:gridCol w:w="1843"/>
        <w:gridCol w:w="1559"/>
        <w:gridCol w:w="1276"/>
        <w:gridCol w:w="1843"/>
        <w:gridCol w:w="2551"/>
      </w:tblGrid>
      <w:tr w:rsidR="00C25536" w:rsidRPr="00C25536" w14:paraId="1F6C7155" w14:textId="77777777" w:rsidTr="00C25536">
        <w:trPr>
          <w:trHeight w:val="405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40ABF1E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C25536" w:rsidRPr="00C25536" w14:paraId="4472DEC4" w14:textId="77777777" w:rsidTr="00C25536">
        <w:trPr>
          <w:trHeight w:val="405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E447CC2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C25536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C25536" w:rsidRPr="00C25536" w14:paraId="6B1144C1" w14:textId="77777777" w:rsidTr="00C25536">
        <w:trPr>
          <w:trHeight w:val="405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05D8D93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C2553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C25536" w:rsidRPr="00C25536" w14:paraId="4340C5CB" w14:textId="77777777" w:rsidTr="00C25536">
        <w:trPr>
          <w:trHeight w:val="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87880B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7ABF13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0114C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868D60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EA847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E905AD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8B910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C47381F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C25536" w:rsidRPr="00C25536" w14:paraId="4D2D8D75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F0CFFE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68158B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0F604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ED0AC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C2B08F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FC2FFF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CA1F81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2777D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C25536" w:rsidRPr="00C25536" w14:paraId="465D9C5F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98A23C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94C4BE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4C8AE9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79D6F9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38EF7D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4870F1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21A1EB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4DA271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C25536" w:rsidRPr="00C25536" w14:paraId="61A7C0A4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C1C1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C967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ค่าน้ำมันเชื้อเพลิงสำหรับรถยนต์เช่า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486A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D5BD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7539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E313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21CC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7D6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C25536" w:rsidRPr="00C25536" w14:paraId="5B1E8A34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46D1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A7B3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รถยนต์ตู้โดยสาร(ทดแทน)</w:t>
            </w: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6DE5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CB4C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0C09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7E8C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B36D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2C18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6FD5F3ED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E5E6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8FCF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B736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899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C3DE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FD3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A0C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2FC2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2B6377B4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ABC0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F13E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A12D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2A6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1FA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6E5D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A2B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A0B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3E95EF8F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0B76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63E4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FA3F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0340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893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E117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0E97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A286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451A594E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049D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AF56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47D7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D587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6E6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BDB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9842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C4BE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2EF765F1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EC97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1BDF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0AA3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D3C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347D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6611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7F0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1C1D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58C81591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AD7C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4D35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B7F5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F35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396F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0F3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C484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C861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276F7000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3DD6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EC45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EF61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2DB0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7D6C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72D2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D34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47B3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649ACE27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7EE5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21A9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1DA6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2732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845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4CB5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97B1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3645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0BF11F35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AD40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2620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641C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286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44B8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3B5B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FD36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AA5A" w14:textId="77777777" w:rsidR="00C25536" w:rsidRPr="00C25536" w:rsidRDefault="00C25536" w:rsidP="00C2553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25536" w:rsidRPr="00C25536" w14:paraId="16789DC1" w14:textId="77777777" w:rsidTr="00C25536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C46E5EF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6EFC5B7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780A053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C935562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B3F8A83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FB18B5E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93C95CE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44BAEAA" w14:textId="77777777" w:rsidR="00C25536" w:rsidRPr="00C25536" w:rsidRDefault="00C25536" w:rsidP="00C2553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2553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04FD6AC6" w14:textId="77777777" w:rsidR="00C25536" w:rsidRDefault="00C25536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E5C86D4" w14:textId="77777777" w:rsidR="008A60CD" w:rsidRDefault="008A60C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D32F3A7" w14:textId="77777777" w:rsidR="008A60CD" w:rsidRDefault="008A60C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7944814" w14:textId="77777777" w:rsidR="008A60CD" w:rsidRDefault="008A60C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207132A" w14:textId="77777777" w:rsidR="008A60CD" w:rsidRDefault="008A60C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8065683" w14:textId="77777777" w:rsidR="008A60CD" w:rsidRDefault="008A60C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Look w:val="04A0" w:firstRow="1" w:lastRow="0" w:firstColumn="1" w:lastColumn="0" w:noHBand="0" w:noVBand="1"/>
      </w:tblPr>
      <w:tblGrid>
        <w:gridCol w:w="567"/>
        <w:gridCol w:w="4253"/>
        <w:gridCol w:w="2268"/>
        <w:gridCol w:w="1701"/>
        <w:gridCol w:w="1417"/>
        <w:gridCol w:w="1134"/>
        <w:gridCol w:w="1560"/>
        <w:gridCol w:w="2126"/>
      </w:tblGrid>
      <w:tr w:rsidR="008A60CD" w:rsidRPr="008A60CD" w14:paraId="253D51C6" w14:textId="77777777" w:rsidTr="008A60CD">
        <w:trPr>
          <w:trHeight w:val="405"/>
        </w:trPr>
        <w:tc>
          <w:tcPr>
            <w:tcW w:w="150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198929D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8A60CD" w:rsidRPr="008A60CD" w14:paraId="39F04561" w14:textId="77777777" w:rsidTr="008A60CD">
        <w:trPr>
          <w:trHeight w:val="405"/>
        </w:trPr>
        <w:tc>
          <w:tcPr>
            <w:tcW w:w="150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C76F05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8A60C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8A60CD" w:rsidRPr="008A60CD" w14:paraId="5CFEDAF5" w14:textId="77777777" w:rsidTr="008A60CD">
        <w:trPr>
          <w:trHeight w:val="405"/>
        </w:trPr>
        <w:tc>
          <w:tcPr>
            <w:tcW w:w="150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51A25E0C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8A60C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8A60CD" w:rsidRPr="008A60CD" w14:paraId="3F5BAB3C" w14:textId="77777777" w:rsidTr="008A60CD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22D8B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E10461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71C88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27450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8FF0CB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1547A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6ABC71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CC0EAC" w14:textId="74446AC2" w:rsidR="008A60CD" w:rsidRPr="008A60CD" w:rsidRDefault="008A60CD" w:rsidP="008A60C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ปัญหา/อุปสรรค/</w:t>
            </w:r>
          </w:p>
        </w:tc>
      </w:tr>
      <w:tr w:rsidR="008A60CD" w:rsidRPr="008A60CD" w14:paraId="6C874436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C4F2F7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A9C33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B3453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730AD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7405C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0E0F5D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70307C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00ECC0" w14:textId="7BD4DFD1" w:rsidR="008A60CD" w:rsidRPr="008A60CD" w:rsidRDefault="008A60CD" w:rsidP="008A60C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8A60CD" w:rsidRPr="008A60CD" w14:paraId="2C92DAED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C50A9E1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91E3B2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D8FE07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962EA1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F87B96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E0288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800F9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E335C6" w14:textId="40BBB328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A60CD" w:rsidRPr="008A60CD" w14:paraId="40FB36C1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827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5324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การรักษาความปลอดภัยและให้บริการแก่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4BFD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นักท่องเที่ยวมี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26C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F33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6B0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FAE2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75E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4D140CA3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574B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8F2A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นักท่องเที่ยว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43EF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ความปลอดภัยใน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E8A3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93A0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35D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7033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133F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50FEAD2B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9E43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2A09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ค่าอาหารทำการนอกเวลาราชการ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6FDC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ชีวิตและทรัพย์สิน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4DE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378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76F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4AB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A47A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8A60CD" w:rsidRPr="008A60CD" w14:paraId="41C19D04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2416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352F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ที่พัก และพาหนะ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3A11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90E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584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EF96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0E2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84AD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8A60CD" w:rsidRPr="008A60CD" w14:paraId="18BF87B9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76D3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445C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ค่าวัสดุน้ำมันเชื้อเพลิงและหล่อลื่น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50BD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624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8B12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E623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BA2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8560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8A60CD" w:rsidRPr="008A60CD" w14:paraId="6A3848FF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8181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D54F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E7F4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549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A2E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82C3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3C92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7CAF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4F78B2E2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4F8F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CA29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5CFD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246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9DF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5522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DBBC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81BB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449F2457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A461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E758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E718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728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E46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66A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3FE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9CB2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736E59E7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08FB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43D4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C9CC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704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0D1C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E9B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567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0187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7D54A1E5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E628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7476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83F2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B3C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C37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94D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78BC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9777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62D813DB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BD29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A830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E832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86D5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512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CA13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23F4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1471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8A60CD" w:rsidRPr="008A60CD" w14:paraId="1978FBDF" w14:textId="77777777" w:rsidTr="008A60CD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67EAC7A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4AB77B9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11CBEEA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6D4CE28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CF5A261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66358DF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C556A1B" w14:textId="77777777" w:rsidR="008A60CD" w:rsidRPr="008A60CD" w:rsidRDefault="008A60CD" w:rsidP="008A60C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3D47AD4" w14:textId="77777777" w:rsidR="008A60CD" w:rsidRPr="008A60CD" w:rsidRDefault="008A60CD" w:rsidP="008A60C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A60C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69D4E2F6" w14:textId="77777777" w:rsidR="008A60CD" w:rsidRDefault="008A60C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67202CF" w14:textId="77777777" w:rsidR="00F05C32" w:rsidRDefault="00F05C3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1BD785B" w14:textId="77777777" w:rsidR="00F05C32" w:rsidRDefault="00F05C3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70ACA53" w14:textId="77777777" w:rsidR="00F05C32" w:rsidRDefault="00F05C3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451" w:type="dxa"/>
        <w:tblLook w:val="04A0" w:firstRow="1" w:lastRow="0" w:firstColumn="1" w:lastColumn="0" w:noHBand="0" w:noVBand="1"/>
      </w:tblPr>
      <w:tblGrid>
        <w:gridCol w:w="851"/>
        <w:gridCol w:w="3685"/>
        <w:gridCol w:w="3119"/>
        <w:gridCol w:w="1701"/>
        <w:gridCol w:w="1559"/>
        <w:gridCol w:w="1418"/>
        <w:gridCol w:w="1134"/>
        <w:gridCol w:w="1984"/>
      </w:tblGrid>
      <w:tr w:rsidR="00F05C32" w:rsidRPr="00F05C32" w14:paraId="3ECD5D60" w14:textId="77777777" w:rsidTr="00F05C32">
        <w:trPr>
          <w:trHeight w:val="405"/>
        </w:trPr>
        <w:tc>
          <w:tcPr>
            <w:tcW w:w="15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25E434E1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F05C32" w:rsidRPr="00F05C32" w14:paraId="4F888764" w14:textId="77777777" w:rsidTr="00F05C32">
        <w:trPr>
          <w:trHeight w:val="405"/>
        </w:trPr>
        <w:tc>
          <w:tcPr>
            <w:tcW w:w="15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67840A3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F05C3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F05C32" w:rsidRPr="00F05C32" w14:paraId="0FF01C58" w14:textId="77777777" w:rsidTr="00F05C32">
        <w:trPr>
          <w:trHeight w:val="405"/>
        </w:trPr>
        <w:tc>
          <w:tcPr>
            <w:tcW w:w="15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43BEF5F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F05C3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F05C32" w:rsidRPr="00F05C32" w14:paraId="1E5A6117" w14:textId="77777777" w:rsidTr="00F05C32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7C143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2151C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4C5063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B4A5E1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4C8041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E11D72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C338478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6DB235" w14:textId="66E31CCB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ปัญหา/อุปสรรค/</w:t>
            </w:r>
          </w:p>
        </w:tc>
      </w:tr>
      <w:tr w:rsidR="00F05C32" w:rsidRPr="00F05C32" w14:paraId="01997E77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4B6DED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C4C3E9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9C9EE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89EFC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C0343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9F8E5A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24D5E8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2EFC80" w14:textId="28D15800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F05C32" w:rsidRPr="00F05C32" w14:paraId="52493704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95450A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86781D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BAA9B4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0D4EF0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99FA12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1B56D0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DE2DF9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2967D14" w14:textId="5D2C0CEE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05C32" w:rsidRPr="00F05C32" w14:paraId="0E7A6D81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6A9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2B42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งบเงินอุดหนุน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เงินอุดมหนุนทั่วไป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401F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ความพึงพอใจและความเชื่อมั่น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A121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4DD9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560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F601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4554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F05C32" w:rsidRPr="00F05C32" w14:paraId="3462BBFF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9401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AF4C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เงินอุดหนุนเงินรางวัล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เงินสินบน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D4A5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ของผู้แจ้งเบาะแส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ความเชื่อมั่น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963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480B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B133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DE3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064F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1525B6E6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016C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79A2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ค่าใช้จ่ายในการสืบจับ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และค่าปลงศพ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F6D3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ของญาติผู้เสียชีวิตต่อการ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AE41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D6E4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DC8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9F2D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586B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0171CB98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479B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F78A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2C6A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ปฏิบัติหน้าที่ของเจ้าหน้าที่ตำรวจ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E30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765D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A54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5AC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76E4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7956685A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33A1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5DD0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CDFC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19D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DFB0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3E93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6CDC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1D7F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67DBFFA2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2F06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A312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8B43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49C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DD3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B7C4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BA0A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D165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672C083B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D213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1625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4B01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3CBB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A3D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EA50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C0ED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10FA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29186F49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AF3B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1E36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C4CC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B560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1A0A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B659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171A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FEB6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4614D369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198A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8AB1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6DAF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B40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62F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5EF2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5E59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8706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12E36321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4215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D86E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9B4C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9A4F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B18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4003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A74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2AB0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5903246F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9D84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9118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0BC8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A4C4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B405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DBD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8207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3118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F05C32" w:rsidRPr="00F05C32" w14:paraId="1B0CE125" w14:textId="77777777" w:rsidTr="00F05C32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899916F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66D4ABB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9D8C7FF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C7D2FDE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9A23442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EBBB54B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26FEF9" w14:textId="77777777" w:rsidR="00F05C32" w:rsidRPr="00F05C32" w:rsidRDefault="00F05C32" w:rsidP="00F05C3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D1072B2" w14:textId="77777777" w:rsidR="00F05C32" w:rsidRPr="00F05C32" w:rsidRDefault="00F05C32" w:rsidP="00F05C3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5C3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49BBD678" w14:textId="77777777" w:rsidR="00F05C32" w:rsidRDefault="00F05C3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25EDD20" w14:textId="77777777" w:rsidR="00C34F5B" w:rsidRDefault="00C34F5B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64"/>
        <w:tblW w:w="16160" w:type="dxa"/>
        <w:tblLook w:val="04A0" w:firstRow="1" w:lastRow="0" w:firstColumn="1" w:lastColumn="0" w:noHBand="0" w:noVBand="1"/>
      </w:tblPr>
      <w:tblGrid>
        <w:gridCol w:w="360"/>
        <w:gridCol w:w="4743"/>
        <w:gridCol w:w="3828"/>
        <w:gridCol w:w="1559"/>
        <w:gridCol w:w="1559"/>
        <w:gridCol w:w="992"/>
        <w:gridCol w:w="1276"/>
        <w:gridCol w:w="1843"/>
      </w:tblGrid>
      <w:tr w:rsidR="00C34F5B" w:rsidRPr="00C34F5B" w14:paraId="3305AC8D" w14:textId="77777777" w:rsidTr="00C34F5B">
        <w:trPr>
          <w:trHeight w:val="405"/>
        </w:trPr>
        <w:tc>
          <w:tcPr>
            <w:tcW w:w="16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F49F33F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C34F5B" w:rsidRPr="00C34F5B" w14:paraId="14085EC6" w14:textId="77777777" w:rsidTr="00C34F5B">
        <w:trPr>
          <w:trHeight w:val="405"/>
        </w:trPr>
        <w:tc>
          <w:tcPr>
            <w:tcW w:w="16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7BB96FF1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C34F5B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C34F5B" w:rsidRPr="00C34F5B" w14:paraId="4EB22B85" w14:textId="77777777" w:rsidTr="00C34F5B">
        <w:trPr>
          <w:trHeight w:val="405"/>
        </w:trPr>
        <w:tc>
          <w:tcPr>
            <w:tcW w:w="16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20288CE7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C34F5B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C34F5B" w:rsidRPr="00C34F5B" w14:paraId="61B27F1B" w14:textId="77777777" w:rsidTr="00C34F5B">
        <w:trPr>
          <w:trHeight w:val="40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3C7099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B86AE9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EA3180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79F8EE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4F9ED8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8DC340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882E9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7117FF" w14:textId="283F08FD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ปัญหา/อุปสรรค/</w:t>
            </w:r>
          </w:p>
        </w:tc>
      </w:tr>
      <w:tr w:rsidR="00C34F5B" w:rsidRPr="00C34F5B" w14:paraId="5704EDB1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C3171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5A6105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48BA1B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188DFB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0B866F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314FA1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C89E58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6F5B0D" w14:textId="51381C8F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C34F5B" w:rsidRPr="00C34F5B" w14:paraId="372F3AD6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1F95C2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C13A5A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E84060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FA66C3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45100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856199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4FDD7C4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94B41FC" w14:textId="28D953C8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4F5B" w:rsidRPr="00C34F5B" w14:paraId="598069DE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F8D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F6F3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โครงการตำรวจประสานโรงเรียน(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ตำรวจ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98C1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สร้างภูมิคุ้มกันและป้องกันยาเสพติดให้แก่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DAB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4819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ACD8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9211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6779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C34F5B" w:rsidRPr="00C34F5B" w14:paraId="4CD445A6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4C7B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D490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การสร้างภูมิคุ้มกันในกลุ่มเป้าหมายระดับโรงเรียนประถมศึกษา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75E6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นักเรียนทุกระดับชั้น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CD60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A707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987F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41F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5881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4A514B1D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C3A8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A90C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มัธ</w:t>
            </w:r>
            <w:proofErr w:type="spellEnd"/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ยาศึกษาหรือเทียบเท่า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00DC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C70B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EA02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0FB1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BF48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2006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7548567A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7592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3A4E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ค่าใช้จ่ายในการประชุม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9B21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FDD4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1,140.00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9AB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1,140.00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0DA4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2346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100.00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EDFA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10A0FB7F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6B2C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63B5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DFCF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E5D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04B5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8127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7023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100.00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C6AE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0DCCDBE1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FB66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3DBD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52A8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A616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7688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FF65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A42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2E10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681FABC0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05D5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6D9B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BA1D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A61B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1CC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806B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7F8E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5FFF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5B637713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D72B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4E1B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5891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AF0E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9A01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041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87A7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F792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326CE38D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0858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D5C9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543D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884A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80CF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5DD7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D660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EF79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1CA0ADFA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75F6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1AC2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6DC0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4075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9CF3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E4F4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33D7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98B8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7D338871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0F35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57B9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0429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7C53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577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405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DD1D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9D9E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34F5B" w:rsidRPr="00C34F5B" w14:paraId="6EC41A61" w14:textId="77777777" w:rsidTr="00C34F5B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D065348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B5D14A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82ADF71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FCAF0E8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2,140.00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788BBB0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2,140.00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3952CBF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CE2851C" w14:textId="77777777" w:rsidR="00C34F5B" w:rsidRPr="00C34F5B" w:rsidRDefault="00C34F5B" w:rsidP="00C34F5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9196853" w14:textId="77777777" w:rsidR="00C34F5B" w:rsidRPr="00C34F5B" w:rsidRDefault="00C34F5B" w:rsidP="00C34F5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34F5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53321060" w14:textId="77777777" w:rsidR="00C34F5B" w:rsidRDefault="00C34F5B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90A4782" w14:textId="77777777" w:rsidR="00C34F5B" w:rsidRDefault="00C34F5B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072" w:type="dxa"/>
        <w:tblLook w:val="04A0" w:firstRow="1" w:lastRow="0" w:firstColumn="1" w:lastColumn="0" w:noHBand="0" w:noVBand="1"/>
      </w:tblPr>
      <w:tblGrid>
        <w:gridCol w:w="360"/>
        <w:gridCol w:w="5095"/>
        <w:gridCol w:w="2801"/>
        <w:gridCol w:w="1654"/>
        <w:gridCol w:w="1318"/>
        <w:gridCol w:w="908"/>
        <w:gridCol w:w="1228"/>
        <w:gridCol w:w="1708"/>
      </w:tblGrid>
      <w:tr w:rsidR="00BB5C55" w:rsidRPr="00BB5C55" w14:paraId="659C5B45" w14:textId="77777777" w:rsidTr="00BB5C55">
        <w:trPr>
          <w:trHeight w:val="405"/>
        </w:trPr>
        <w:tc>
          <w:tcPr>
            <w:tcW w:w="15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A1C2AA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BB5C55" w:rsidRPr="00BB5C55" w14:paraId="044EC3AD" w14:textId="77777777" w:rsidTr="00BB5C55">
        <w:trPr>
          <w:trHeight w:val="405"/>
        </w:trPr>
        <w:tc>
          <w:tcPr>
            <w:tcW w:w="15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A665EC7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BB5C55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BB5C55" w:rsidRPr="00BB5C55" w14:paraId="3722CEAC" w14:textId="77777777" w:rsidTr="00BB5C55">
        <w:trPr>
          <w:trHeight w:val="405"/>
        </w:trPr>
        <w:tc>
          <w:tcPr>
            <w:tcW w:w="15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5CB56CF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BC6F8C" w:rsidRPr="00BB5C55" w14:paraId="0C7EBDB0" w14:textId="77777777" w:rsidTr="00BB5C55">
        <w:trPr>
          <w:trHeight w:val="40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5F6F21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372C3D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CA9058A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464FC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6E8A08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B25CD3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9FF7AC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ED666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BC6F8C" w:rsidRPr="00BB5C55" w14:paraId="508849B1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3FC00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B5F9F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439901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518325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20FCB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8C670D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5A44B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0C4A38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BC6F8C" w:rsidRPr="00BB5C55" w14:paraId="01FF38AD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7FF52D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ED8C14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238EB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27E0B3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5E3E60D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FD754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8A49D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43EA2FA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BB5C55" w:rsidRPr="00BB5C55" w14:paraId="4169E77E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FA5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F655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โครงการสร้างภูมิคุ้มกันและป้องกันยาเสพติด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0F18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แก้ไขปัญหายาเสพติดระดับชุมชน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DB11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02B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7476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9303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79C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45108BC1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990E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5E1E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เพื่อแก้ไขปัญหายาเสพติดแบบครบวงจรตามยุทธศาสตร์สชาติ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68F0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6FF8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3A16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324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019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0835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23E1B1CE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554A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BA1E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009E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8091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2C57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F480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A5B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62A9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29E7BB29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FF75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FA41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65C8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7F27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B850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90EE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E4D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332A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3F627418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D2C3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4587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18D8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F747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2C57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05B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C826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4554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293625F7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889F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15AD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667D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9EAE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47C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BECC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4F7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0471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3F405A8A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945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A994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609E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5CAC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1310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522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BB33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838C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7ED84A35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4151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8A74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6FAA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9955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4426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195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90B3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F84B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6AE38684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C1D9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7F92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C06F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253D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508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394F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5A60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E414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B5C55" w:rsidRPr="00BB5C55" w14:paraId="7D63F6AF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5916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6075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3C93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A59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C26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27B4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192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E0D4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BC6F8C" w:rsidRPr="00BB5C55" w14:paraId="237B2ADF" w14:textId="77777777" w:rsidTr="00BB5C55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EFB9753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4E93FD2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34207B8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72F1309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3F9F70B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787325E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8A42407" w14:textId="77777777" w:rsidR="00BB5C55" w:rsidRPr="00BB5C55" w:rsidRDefault="00BB5C55" w:rsidP="00BB5C5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C06FF41" w14:textId="77777777" w:rsidR="00BB5C55" w:rsidRPr="00BB5C55" w:rsidRDefault="00BB5C55" w:rsidP="00BB5C5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5C5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385636E0" w14:textId="77777777" w:rsidR="00BB5C55" w:rsidRDefault="00BB5C55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3130CB1" w14:textId="77777777" w:rsidR="00BB5C55" w:rsidRDefault="00BB5C55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360"/>
        <w:gridCol w:w="4640"/>
        <w:gridCol w:w="2371"/>
        <w:gridCol w:w="1843"/>
        <w:gridCol w:w="1276"/>
        <w:gridCol w:w="1276"/>
        <w:gridCol w:w="1275"/>
        <w:gridCol w:w="2127"/>
      </w:tblGrid>
      <w:tr w:rsidR="00214C62" w:rsidRPr="00214C62" w14:paraId="67161986" w14:textId="77777777" w:rsidTr="00214C62">
        <w:trPr>
          <w:trHeight w:val="405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3EC30BA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214C62" w:rsidRPr="00214C62" w14:paraId="42D4E47F" w14:textId="77777777" w:rsidTr="00214C62">
        <w:trPr>
          <w:trHeight w:val="405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5DE0E3C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214C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214C62" w:rsidRPr="00214C62" w14:paraId="70830231" w14:textId="77777777" w:rsidTr="00214C62">
        <w:trPr>
          <w:trHeight w:val="405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7C4EA7A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214C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214C62" w:rsidRPr="00214C62" w14:paraId="6E0BB5E7" w14:textId="77777777" w:rsidTr="00214C62">
        <w:trPr>
          <w:trHeight w:val="40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F7FF1E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0322B4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57102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13B44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F82D2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E9532A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2840D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4D0027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214C62" w:rsidRPr="00214C62" w14:paraId="2E7EA31F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24E58A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ACC522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136C7C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935C7A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39667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1D261E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4C37F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0C1497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214C62" w:rsidRPr="00214C62" w14:paraId="7703D30B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44B3E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5B778DF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A4BA76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92043A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B90A3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CA0EF1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ABEC0C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8B608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214C62" w:rsidRPr="00214C62" w14:paraId="28F3018B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3452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1A36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โครงการปราบปรามยาเสพติด</w:t>
            </w: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กิจกรรมการ สกัดกั้น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5D17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ลดการแพร่ระบาดของ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FC2B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DC0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F3A7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11DA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BD45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214C62" w:rsidRPr="00214C62" w14:paraId="6A3E0272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068B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BC31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ปราบปราม</w:t>
            </w: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การผลิต การค้ายาเสพติด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7866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ยาเสพติดในชุมชน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974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524B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E19C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F9C2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6A62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5860CA35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CF3D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52B8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โครงการปิดล้อมตรวจค้นเป้าหมายยาเสพติดเพื่อป้องกัน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247A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28AB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2BD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E3E5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ADA5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6A89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193652B0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3530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356D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การแพร่ระบาดยาเสพติด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58E9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B2F7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A325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8E1F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0045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3C13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5169C00E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DCBD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1E58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EE16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8CD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25EA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6E20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C5F3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CCBA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75123D73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B3AC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BE79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24DD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0443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26E1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437B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92F0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BF14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4BD9804F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6727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1F1B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23C6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6263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2250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59A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9950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61A3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2CFCEFE6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2539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E355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15D0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8F8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D68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1619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65C4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023E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219C763A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0931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974F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8AF0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FFD7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AF41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036B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D931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04EB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2ABDB0F6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5428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4825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5D1B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87FC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AAB6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CBA1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AC38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93D1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44FC0D91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A6E8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EE71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4EEC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A6D3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C67E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A173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6BCE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8C0F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4C62" w:rsidRPr="00214C62" w14:paraId="5E9573BB" w14:textId="77777777" w:rsidTr="00214C62">
        <w:trPr>
          <w:trHeight w:val="40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4A13FBB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916AA6D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594C1A2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6D539DE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D19E791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5D59180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D3B9DAA" w14:textId="77777777" w:rsidR="00214C62" w:rsidRPr="00214C62" w:rsidRDefault="00214C62" w:rsidP="00214C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31C4525" w14:textId="77777777" w:rsidR="00214C62" w:rsidRPr="00214C62" w:rsidRDefault="00214C62" w:rsidP="00214C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4C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2099B6C4" w14:textId="77777777" w:rsidR="006A62FF" w:rsidRDefault="006A62FF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B311AF3" w14:textId="77777777" w:rsidR="006A62FF" w:rsidRDefault="006A62FF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54579D7" w14:textId="77777777" w:rsidR="006A62FF" w:rsidRDefault="006A62FF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C5DA8B4" w14:textId="77777777" w:rsidR="006A62FF" w:rsidRDefault="006A62FF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margin" w:tblpXSpec="center" w:tblpY="-1425"/>
        <w:tblW w:w="15876" w:type="dxa"/>
        <w:tblLook w:val="04A0" w:firstRow="1" w:lastRow="0" w:firstColumn="1" w:lastColumn="0" w:noHBand="0" w:noVBand="1"/>
      </w:tblPr>
      <w:tblGrid>
        <w:gridCol w:w="504"/>
        <w:gridCol w:w="186"/>
        <w:gridCol w:w="5386"/>
        <w:gridCol w:w="446"/>
        <w:gridCol w:w="1963"/>
        <w:gridCol w:w="552"/>
        <w:gridCol w:w="1102"/>
        <w:gridCol w:w="552"/>
        <w:gridCol w:w="766"/>
        <w:gridCol w:w="342"/>
        <w:gridCol w:w="984"/>
        <w:gridCol w:w="967"/>
        <w:gridCol w:w="2035"/>
        <w:gridCol w:w="91"/>
      </w:tblGrid>
      <w:tr w:rsidR="00217762" w:rsidRPr="00217762" w14:paraId="4DDAE8CD" w14:textId="77777777" w:rsidTr="00217762">
        <w:trPr>
          <w:trHeight w:val="405"/>
        </w:trPr>
        <w:tc>
          <w:tcPr>
            <w:tcW w:w="158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10527F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217762" w:rsidRPr="00217762" w14:paraId="4670AFDE" w14:textId="77777777" w:rsidTr="00217762">
        <w:trPr>
          <w:trHeight w:val="405"/>
        </w:trPr>
        <w:tc>
          <w:tcPr>
            <w:tcW w:w="158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6221D18B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217762" w:rsidRPr="00217762" w14:paraId="61745770" w14:textId="77777777" w:rsidTr="00217762">
        <w:trPr>
          <w:trHeight w:val="405"/>
        </w:trPr>
        <w:tc>
          <w:tcPr>
            <w:tcW w:w="158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6C17A07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217762" w:rsidRPr="00217762" w14:paraId="42E1B783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4B4BE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AC1CE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DCF1E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380E2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8461C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A73D07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DCD81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5A93B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217762" w:rsidRPr="00217762" w14:paraId="14034660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49E2D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916D6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1E49C7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0136D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A12D3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4FAA4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64390A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12098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217762" w:rsidRPr="00217762" w14:paraId="230C26AF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AF804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DA095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A5937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16366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32246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AB371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6E607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77F55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217762" w:rsidRPr="00217762" w14:paraId="35F4A49B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C8C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BBBB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โครงการบริหารจัดการการสกัดกั้นยาเสพติด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B51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สกัดกั้นและปราบปราม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5FF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7,200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33D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7FEB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38C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256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217762" w:rsidRPr="00217762" w14:paraId="4BAA503F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8D07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FA4B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(Heart Land)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E44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ทำลายเครือข่ายการค้า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CAF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544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ABC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6FD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CCC4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236D4EEB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60F1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F88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การสกัดกั้น ปราบปราม การผลิต การค้ายาเสพติด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FD7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ยาเสพติดรายสำคัญ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520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0A2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3C9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110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C8E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4974B1EA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5BE6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47D1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โครงการบริหารจัดการสกัดกั้นยาเสพติด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Heart Land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FEC8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210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431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B32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A53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4F7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7DCB58AE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2E4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620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โครงการสลายโครงสร้างเครือข่ายผู้มีอิทธิพลฯ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ที่เกี่ยวข้องกับยาเสพติด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A93F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C0F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667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FAC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08D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1A6B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3CF6D405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F4E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5A0D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8DD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919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9DA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1DD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116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9B1F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57063F9C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A2E6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3EA7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5220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7E1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80D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54C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2C1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4740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3A6EDE67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29F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26CB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1995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28D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C2E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DDC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F3A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2764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5884CD45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DC4D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495F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7B5C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3497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64B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09E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2CE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2874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5FE3D957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B5D1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066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00B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7D3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8AA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7F1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4FD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5F1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233E48C0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B778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60C5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27C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D33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D1F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08C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E95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B4C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69A6FE3B" w14:textId="77777777" w:rsidTr="00217762">
        <w:trPr>
          <w:trHeight w:val="405"/>
        </w:trPr>
        <w:tc>
          <w:tcPr>
            <w:tcW w:w="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779B22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2B4A28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6CB70B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5AF7F9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8BD7D7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88258D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21,000.00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B97864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F06242F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0C41FDB7" w14:textId="77777777" w:rsidTr="00217762">
        <w:trPr>
          <w:gridAfter w:val="1"/>
          <w:wAfter w:w="91" w:type="dxa"/>
          <w:trHeight w:val="405"/>
        </w:trPr>
        <w:tc>
          <w:tcPr>
            <w:tcW w:w="1578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0085134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217762" w:rsidRPr="00217762" w14:paraId="07454433" w14:textId="77777777" w:rsidTr="00217762">
        <w:trPr>
          <w:gridAfter w:val="1"/>
          <w:wAfter w:w="91" w:type="dxa"/>
          <w:trHeight w:val="405"/>
        </w:trPr>
        <w:tc>
          <w:tcPr>
            <w:tcW w:w="1578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AAF044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217762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217762" w:rsidRPr="00217762" w14:paraId="0B427219" w14:textId="77777777" w:rsidTr="00217762">
        <w:trPr>
          <w:gridAfter w:val="1"/>
          <w:wAfter w:w="91" w:type="dxa"/>
          <w:trHeight w:val="405"/>
        </w:trPr>
        <w:tc>
          <w:tcPr>
            <w:tcW w:w="1578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07560D21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21776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217762" w:rsidRPr="00217762" w14:paraId="4F25DF98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1FEB0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87F2A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75210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81B98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B746A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1E9A57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13AB8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A8007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217762" w:rsidRPr="00217762" w14:paraId="483E485A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FF9D5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42F0C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1B357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DFF5A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DF90B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C0555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95AFD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868F8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217762" w:rsidRPr="00217762" w14:paraId="186F87CB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6A71A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96B5A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EC4E64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C1D967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BE081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48C1E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44B00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231F2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217762" w:rsidRPr="00217762" w14:paraId="1167A745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420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CC4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โครงการสลายโครงสร้างเครือข่ายผู้มีอิทธิพลฯ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ที่เกี่ยวข้องยาเสพติด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CA28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ดำเนินการยึด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อายัดทรัพย์สิน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33A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6BD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4A4D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6549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57E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217762" w:rsidRPr="00217762" w14:paraId="1224C3AB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ADD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547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1B46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ของเครือข่ายยาเสพติด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 พ.ร.บ.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1A6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CB2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2F5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62E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63BA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19FE6655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3C95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E238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39C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มาตรการป้องกันและปรามบปราม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C94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8D2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7A4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862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6A65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5D7A57D2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82DA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B2F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C2C4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การฟอกเงิน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978B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8E2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71A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5867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3E4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210ECCAA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F811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89C8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7CD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62DA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018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E0E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970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6EE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19DF20B8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8148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7B01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92A7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00D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E86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CA3B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2675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1512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491BC76F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E9C5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E38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F43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348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08C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2C5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812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12FF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159A5194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BE7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F6EF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F38A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97E6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373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DDD0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694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9434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31A2301D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6791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14D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BFD3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9FD8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2963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B35F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C3FD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1BF4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217762" w:rsidRPr="00217762" w14:paraId="31AB964F" w14:textId="77777777" w:rsidTr="00217762">
        <w:trPr>
          <w:gridAfter w:val="1"/>
          <w:wAfter w:w="91" w:type="dxa"/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61CA586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406C91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35E49A9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33C8FFE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56CD492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B23C1F4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5D46A1C" w14:textId="77777777" w:rsidR="00217762" w:rsidRPr="00217762" w:rsidRDefault="00217762" w:rsidP="0021776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0F77E0E" w14:textId="77777777" w:rsidR="00217762" w:rsidRPr="00217762" w:rsidRDefault="00217762" w:rsidP="0021776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1776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093C99F3" w14:textId="77777777" w:rsidR="00217762" w:rsidRDefault="0021776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3E361E6" w14:textId="77777777" w:rsidR="00962072" w:rsidRDefault="0096207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6A58D5A" w14:textId="77777777" w:rsidR="00962072" w:rsidRDefault="0096207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504"/>
        <w:gridCol w:w="4174"/>
        <w:gridCol w:w="1996"/>
        <w:gridCol w:w="1654"/>
        <w:gridCol w:w="1318"/>
        <w:gridCol w:w="908"/>
        <w:gridCol w:w="1228"/>
        <w:gridCol w:w="3386"/>
      </w:tblGrid>
      <w:tr w:rsidR="000830B3" w:rsidRPr="000830B3" w14:paraId="62E2D1E6" w14:textId="77777777" w:rsidTr="000830B3">
        <w:trPr>
          <w:trHeight w:val="405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2AE46E7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0830B3" w:rsidRPr="000830B3" w14:paraId="0C758F2C" w14:textId="77777777" w:rsidTr="000830B3">
        <w:trPr>
          <w:trHeight w:val="405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29B576C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0830B3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0830B3" w:rsidRPr="000830B3" w14:paraId="12C3FF4D" w14:textId="77777777" w:rsidTr="000830B3">
        <w:trPr>
          <w:trHeight w:val="405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150242A9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0830B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0830B3" w:rsidRPr="000830B3" w14:paraId="1F246395" w14:textId="77777777" w:rsidTr="000830B3">
        <w:trPr>
          <w:trHeight w:val="40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25DF67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F82F43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39E3B3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E11302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A30A6A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D38AC7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7FE15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3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F39EEA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0830B3" w:rsidRPr="000830B3" w14:paraId="7CF03B48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20D063F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B584CA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B4146C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80415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5657E1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F7626F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C16524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51CB48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0830B3" w:rsidRPr="000830B3" w14:paraId="053A4509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1F26DA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225009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C65571D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CBD87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3C1A68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CDE511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D99C7C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551CAF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0830B3" w:rsidRPr="000830B3" w14:paraId="35AC0309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2D7B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9EE7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โครงการเพื่อแก้ไขปัญหาในพื้นที่ที่มีอาการ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C7E1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บำบัดรักษา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D2E9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1C1F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A52E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C055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690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50230D73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488A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888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ทางจิตเวชกลุ่มเร่งด่วน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B928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ผู้ติดยาเสพติด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F9E5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68D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A3E4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41BE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C4B4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1A902FF2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C95E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1E1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เฝ้าระวังสูงและเฝ้าระวังสูงสุด)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7896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C67E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ABDD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F9D4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0ADE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99B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01A00ABC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E9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8D16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37D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264D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2BF7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9453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F5B7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44D9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0839B15E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6FDD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5982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CF16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2009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D71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1AFF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5E5C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D253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39AE2277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164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6A72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กองทุนเพื่อการบริหารจัดการการทำงาน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5F0B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บุคคลต่างด้าวอยู่ราชอาณาจักร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1BB5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F27B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18C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3CD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DBB3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36B79AE9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1129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3B3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ของคนต่างด้าว</w:t>
            </w: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โครงการตรวจสอบแรงงาน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A232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ตามที่กฎหมายกำหนด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4EDA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D03E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CC90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9BAF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6D94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25CC143B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B5C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A5E1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ต่างด้าวผิดกฎหมาย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A739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DA33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9B9C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9BA5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D8F7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5546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4860D89A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DEF2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B6A3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8B6C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599E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E2C2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F695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7E42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726F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1100F515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6256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67A4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D5B8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D733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93D2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C663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C1C4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7B82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0FDF6A0D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EBB6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9117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EF75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15A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95958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6F38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808D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6675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830B3" w:rsidRPr="000830B3" w14:paraId="029557B7" w14:textId="77777777" w:rsidTr="000830B3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8F43C82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CC1FB28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8CCDC49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62BC38C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7F9A25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ED573DD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DCACF16" w14:textId="77777777" w:rsidR="000830B3" w:rsidRPr="000830B3" w:rsidRDefault="000830B3" w:rsidP="000830B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3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87744C1" w14:textId="77777777" w:rsidR="000830B3" w:rsidRPr="000830B3" w:rsidRDefault="000830B3" w:rsidP="000830B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830B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542EA28A" w14:textId="77777777" w:rsidR="00962072" w:rsidRDefault="00962072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F326847" w14:textId="77777777" w:rsidR="000830B3" w:rsidRDefault="000830B3" w:rsidP="006E1674">
      <w:pPr>
        <w:jc w:val="both"/>
        <w:rPr>
          <w:rFonts w:ascii="TH SarabunIT๙" w:hAnsi="TH SarabunIT๙" w:cs="TH SarabunIT๙" w:hint="cs"/>
          <w:sz w:val="32"/>
          <w:szCs w:val="32"/>
        </w:rPr>
      </w:pPr>
    </w:p>
    <w:tbl>
      <w:tblPr>
        <w:tblW w:w="15687" w:type="dxa"/>
        <w:tblLook w:val="04A0" w:firstRow="1" w:lastRow="0" w:firstColumn="1" w:lastColumn="0" w:noHBand="0" w:noVBand="1"/>
      </w:tblPr>
      <w:tblGrid>
        <w:gridCol w:w="504"/>
        <w:gridCol w:w="3975"/>
        <w:gridCol w:w="2431"/>
        <w:gridCol w:w="1993"/>
        <w:gridCol w:w="1739"/>
        <w:gridCol w:w="1470"/>
        <w:gridCol w:w="1177"/>
        <w:gridCol w:w="2170"/>
        <w:gridCol w:w="236"/>
      </w:tblGrid>
      <w:tr w:rsidR="00BC012E" w:rsidRPr="00BC012E" w14:paraId="73498885" w14:textId="77777777" w:rsidTr="00BC012E">
        <w:trPr>
          <w:gridAfter w:val="1"/>
          <w:wAfter w:w="236" w:type="dxa"/>
          <w:trHeight w:val="405"/>
        </w:trPr>
        <w:tc>
          <w:tcPr>
            <w:tcW w:w="15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373E7CE1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BC012E" w:rsidRPr="00BC012E" w14:paraId="1E194EE1" w14:textId="77777777" w:rsidTr="00BC012E">
        <w:trPr>
          <w:gridAfter w:val="1"/>
          <w:wAfter w:w="236" w:type="dxa"/>
          <w:trHeight w:val="330"/>
        </w:trPr>
        <w:tc>
          <w:tcPr>
            <w:tcW w:w="15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67074CC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BC012E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BC012E" w:rsidRPr="00BC012E" w14:paraId="620E83BA" w14:textId="77777777" w:rsidTr="00BC012E">
        <w:trPr>
          <w:gridAfter w:val="1"/>
          <w:wAfter w:w="236" w:type="dxa"/>
          <w:trHeight w:val="405"/>
        </w:trPr>
        <w:tc>
          <w:tcPr>
            <w:tcW w:w="154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4BF3C66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BC012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BC012E" w:rsidRPr="00BC012E" w14:paraId="05221CF8" w14:textId="77777777" w:rsidTr="00BC012E">
        <w:trPr>
          <w:gridAfter w:val="1"/>
          <w:wAfter w:w="236" w:type="dxa"/>
          <w:trHeight w:val="40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E0668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C997A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CC3A0F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DDC417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C8614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489BC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8C5FCE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44454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BC012E" w:rsidRPr="00BC012E" w14:paraId="5CC98B15" w14:textId="77777777" w:rsidTr="00BC012E">
        <w:trPr>
          <w:gridAfter w:val="1"/>
          <w:wAfter w:w="236" w:type="dxa"/>
          <w:trHeight w:val="405"/>
        </w:trPr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BE12DD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E667A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2424F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AA54A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7F0E8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5CDB7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05BFAD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B39E3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BC012E" w:rsidRPr="00BC012E" w14:paraId="71B3D45C" w14:textId="77777777" w:rsidTr="00BC012E">
        <w:trPr>
          <w:gridAfter w:val="1"/>
          <w:wAfter w:w="236" w:type="dxa"/>
          <w:trHeight w:val="3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E97C1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A49976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42349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E86D7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BBEAD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2DCD1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21DD0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28F7B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BC012E" w:rsidRPr="00BC012E" w14:paraId="6CC9C650" w14:textId="77777777" w:rsidTr="00BC012E">
        <w:trPr>
          <w:gridAfter w:val="1"/>
          <w:wAfter w:w="236" w:type="dxa"/>
          <w:trHeight w:val="405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AE6C60F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F203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การบังคับใช้กฎหมายอำนวยความยุติธรรม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และบริการประชาชนกิจกรรม การบังคับใช้กฎหมายอำนวยความยุติธรรม และบริการประชาชน</w:t>
            </w:r>
          </w:p>
        </w:tc>
        <w:tc>
          <w:tcPr>
            <w:tcW w:w="2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79184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</w:rPr>
            </w:pPr>
            <w:r w:rsidRPr="00BC012E">
              <w:rPr>
                <w:rFonts w:ascii="TH SarabunIT๙" w:hAnsi="TH SarabunIT๙" w:cs="TH SarabunIT๙"/>
                <w:color w:val="000000"/>
                <w:cs/>
              </w:rPr>
              <w:t>เพิ่มประสิทธิภาพในการบริการประชาชนอำนวยความยุติธรรม</w:t>
            </w:r>
            <w:r w:rsidRPr="00BC012E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BC012E">
              <w:rPr>
                <w:rFonts w:ascii="TH SarabunIT๙" w:hAnsi="TH SarabunIT๙" w:cs="TH SarabunIT๙"/>
                <w:color w:val="000000"/>
                <w:cs/>
              </w:rPr>
              <w:t>และเพื่อความสะดวกในการปฏิบัติหน้าที่</w:t>
            </w:r>
          </w:p>
        </w:tc>
        <w:tc>
          <w:tcPr>
            <w:tcW w:w="1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6F0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3675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1B5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D31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B29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BC012E" w:rsidRPr="00BC012E" w14:paraId="1D1068CC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9DB6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1FCDE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EA85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BF2D5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7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FB343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D020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3CDF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052A5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5157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C012E" w:rsidRPr="00BC012E" w14:paraId="0E114165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12D0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A4ED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FAFB9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544C4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7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BF715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2BF57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336DB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AC6FFD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FD47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79B5F178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686CC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286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ค่า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OT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17FC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2891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227,200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0CA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200,860.00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610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26,340.00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B3B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88.41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8AB1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7469459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1AAB7C43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FD925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DB8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ค่าเบี้ยเลี้ยง ที่พัก พาหนะ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D8E7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E51E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53,500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898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33,600.00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49B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19,900.00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FD9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62.80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A3A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B0B46E5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2DAED18F" w14:textId="77777777" w:rsidTr="00BC012E">
        <w:trPr>
          <w:trHeight w:val="34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ACB3D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C624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เบี้ยประชุม กต.ตร.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2AE4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688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256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1E95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3A7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605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50DCE43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55BA7F68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A201C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9EB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ค่าซ่อมแซมยานพาหนะ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F7A7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9B9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11,400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7BC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09E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11,400.00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054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B2F6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9456181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5D56D4B6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6A80C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CA7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ค่าจ้างเหมาบริการ ทำความสะอาด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5B7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EAC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6,100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76E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9F5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6,100.00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863A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2CB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34F8966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56521577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B2EF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CCA9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772B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653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4,100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E7F5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9611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4,100.00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F1F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E711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D4E77AD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69E1D495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E6C7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0333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วัสดุจราจร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799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98C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3,200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C43D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5B5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3,200.00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B45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0264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B438F6A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60C61DDF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55ABB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826A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วัสดุน้ำมันเชื้อเพลิง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E51D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63C0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381,800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8AE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312,600.00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84B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69,200.00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BDA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81.88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04A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8459732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0162FD64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4E38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B07E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วัสดุอาหารผู้ต้องหา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A97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1B76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6,900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3551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27C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6,900.00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2F2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8D1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7D9962C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2C88B7FA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F8BEA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7EC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-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ค่าสาธารณูปโภค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82E4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111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32,900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466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49,436.70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82C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-16,536.70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5179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150.26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789C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09DB07F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3FE82A3F" w14:textId="77777777" w:rsidTr="00BC012E">
        <w:trPr>
          <w:trHeight w:val="37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6C25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5B741A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ค่าตอบแทน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5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</w:t>
            </w:r>
          </w:p>
        </w:tc>
        <w:tc>
          <w:tcPr>
            <w:tcW w:w="24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81EF1F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ผู้เสียหาย พยาน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ผู้ต้องหา ผู้มาติดต่อราชการ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มีความพึง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lastRenderedPageBreak/>
              <w:t>พอใจ ในการให้บริการของข้าราชการตำรวจ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64C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40E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3411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289A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46CE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9E922C8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6E0A7D86" w14:textId="77777777" w:rsidTr="00BC012E">
        <w:trPr>
          <w:trHeight w:val="360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999B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D6D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1.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ค่าตอบแทนพยาน-คุ้มครองพยาน</w:t>
            </w: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4EC0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7E50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5,300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936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0C0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5,300.00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C12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FA84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8E0402B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4A2AD305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E6E99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B33B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2.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ค่าตอบแทนนักจิตวิทยา</w:t>
            </w: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9BB7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C18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1,100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B323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FDAF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1,100.00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223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6EE6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CA03C02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306D759E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E4CCB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E9C1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3.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ค่าตอบแทนชันสูตรพลิกศพ</w:t>
            </w: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85B12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7FB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6,700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F9A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4,800.00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8760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1,900.00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71AD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71.64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C0C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EA37934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2E02B1A8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5EAF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F065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4.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ค่าใช้จ่ายในการส่งหมายเรียกพยาน</w:t>
            </w: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D5298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6D7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EBF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EB2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300.00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116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AAC0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0D672E6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6287D376" w14:textId="77777777" w:rsidTr="00BC012E">
        <w:trPr>
          <w:trHeight w:val="405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6342D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7A63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5.</w:t>
            </w:r>
            <w:r w:rsidRPr="00BC012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ค่าตอบแทนสอบสวนคดีอาญา</w:t>
            </w:r>
          </w:p>
        </w:tc>
        <w:tc>
          <w:tcPr>
            <w:tcW w:w="24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01236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9130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sz w:val="28"/>
                <w:szCs w:val="28"/>
              </w:rPr>
              <w:t>20,500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A3AC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C012E">
              <w:rPr>
                <w:rFonts w:ascii="TH SarabunIT๙" w:hAnsi="TH SarabunIT๙" w:cs="TH SarabunIT๙"/>
                <w:sz w:val="28"/>
                <w:szCs w:val="28"/>
              </w:rPr>
              <w:t>20,500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D108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E7B0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100.00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253A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530F731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012E" w:rsidRPr="00BC012E" w14:paraId="160113EA" w14:textId="77777777" w:rsidTr="00BC012E">
        <w:trPr>
          <w:trHeight w:val="3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FC84CB5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2337261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5AB7B6AC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4E7D09B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761,000.00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C3AA844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621,796.70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156305D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139,203.30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8A3CB2" w14:textId="77777777" w:rsidR="00BC012E" w:rsidRPr="00BC012E" w:rsidRDefault="00BC012E" w:rsidP="00BC01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81.71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C475B7F" w14:textId="77777777" w:rsidR="00BC012E" w:rsidRPr="00BC012E" w:rsidRDefault="00BC012E" w:rsidP="00BC012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C01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88DE118" w14:textId="77777777" w:rsidR="00BC012E" w:rsidRPr="00BC012E" w:rsidRDefault="00BC012E" w:rsidP="00BC01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EF2CE71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0B27BF1" w14:textId="77777777" w:rsidR="008B14F5" w:rsidRDefault="008B14F5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300445B" w14:textId="77777777" w:rsidR="008B14F5" w:rsidRDefault="008B14F5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F2E5C3D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B6A1DB5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2067BB3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3B431E0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F16A0AC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C1937A0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36E80DF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E4E3CC3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ED69CAB" w14:textId="77777777" w:rsidR="000830B3" w:rsidRDefault="000830B3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FCD490C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732B6D3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4D3369F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7BC13F3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7815B78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50CCCB6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B30FBFC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69F4E80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136" w:type="dxa"/>
        <w:tblLook w:val="04A0" w:firstRow="1" w:lastRow="0" w:firstColumn="1" w:lastColumn="0" w:noHBand="0" w:noVBand="1"/>
      </w:tblPr>
      <w:tblGrid>
        <w:gridCol w:w="566"/>
        <w:gridCol w:w="3817"/>
        <w:gridCol w:w="2685"/>
        <w:gridCol w:w="1979"/>
        <w:gridCol w:w="1838"/>
        <w:gridCol w:w="1448"/>
        <w:gridCol w:w="1417"/>
        <w:gridCol w:w="1386"/>
      </w:tblGrid>
      <w:tr w:rsidR="00F2734F" w:rsidRPr="00F2734F" w14:paraId="5569B4C5" w14:textId="77777777" w:rsidTr="00072CB5">
        <w:trPr>
          <w:trHeight w:val="405"/>
        </w:trPr>
        <w:tc>
          <w:tcPr>
            <w:tcW w:w="151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74289F07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lastRenderedPageBreak/>
              <w:t>รายงานการใช้จ่ายงบประมาณ สถานีตำรวจภูธรเมืองสรวง</w:t>
            </w:r>
          </w:p>
        </w:tc>
      </w:tr>
      <w:tr w:rsidR="00F2734F" w:rsidRPr="00F2734F" w14:paraId="2BC7A412" w14:textId="77777777" w:rsidTr="00072CB5">
        <w:trPr>
          <w:trHeight w:val="405"/>
        </w:trPr>
        <w:tc>
          <w:tcPr>
            <w:tcW w:w="151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5348D2B1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F2734F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F2734F" w:rsidRPr="00F2734F" w14:paraId="5ECA35FF" w14:textId="77777777" w:rsidTr="00072CB5">
        <w:trPr>
          <w:trHeight w:val="405"/>
        </w:trPr>
        <w:tc>
          <w:tcPr>
            <w:tcW w:w="151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24EE233A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ขัอ</w:t>
            </w:r>
            <w:proofErr w:type="spellEnd"/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F2734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F2734F" w:rsidRPr="00F2734F" w14:paraId="6D41DBDA" w14:textId="77777777" w:rsidTr="00162D90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864DE2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668D33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43BCE9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B31940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DC8797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4A6F71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A215BF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29161B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F2734F" w:rsidRPr="00F2734F" w14:paraId="25F114E1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9C366E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E0D3BC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278880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AC48A0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6B0FD1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4AC221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0659D6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BB12550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F2734F" w:rsidRPr="00F2734F" w14:paraId="071C8897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CBAB2AA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64DCB5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73C107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C10901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832E94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9E949E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B85BB9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A39875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072CB5" w:rsidRPr="00F2734F" w14:paraId="6C0884D7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B24A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ABE1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การบังคับใช้กฎหมายอำนวยความยุติธรรม</w:t>
            </w: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และบริการประชาชน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BF44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ประชาชนมีส่วนร่วมในการป้องกัน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5618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46,000.00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87A6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B63B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46,000.00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E7DA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57C2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072CB5" w:rsidRPr="00F2734F" w14:paraId="78664EE9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245E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228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การบังคับใช้กฎหมายอำนวยความยุติธรรม และบริการประชาชน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B15E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ปราบปรามยาเสพติด</w:t>
            </w: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และการป้องกัน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0589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6749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3882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96AA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BD83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72CB5" w:rsidRPr="00F2734F" w14:paraId="54BB325A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3875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A510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ภารกิจชุมชนและมวลชนสัมพันธ์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385E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ปัญหาอาชญากรรมในพื้นที่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5B05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A5BB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EBBF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DF1F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6ED8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72CB5" w:rsidRPr="00F2734F" w14:paraId="1105066D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9764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91FF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อาสาสมัครตำรวจบ้าน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C618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541E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F518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464E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D4BC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0530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072CB5" w:rsidRPr="00F2734F" w14:paraId="723847A9" w14:textId="77777777" w:rsidTr="00162D90">
        <w:trPr>
          <w:trHeight w:val="4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48C3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2F8070D" w14:textId="70022305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="00012F9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0336FFE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05C16D4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7E4754C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2749383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D4BFD8E" w14:textId="77777777" w:rsidR="00F2734F" w:rsidRPr="00F2734F" w:rsidRDefault="00F2734F" w:rsidP="00F273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74AF8D1" w14:textId="77777777" w:rsidR="00F2734F" w:rsidRPr="00F2734F" w:rsidRDefault="00F2734F" w:rsidP="00F2734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73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08A84081" w14:textId="77777777" w:rsidR="006E23AC" w:rsidRDefault="006E23AC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F459491" w14:textId="77777777" w:rsidR="0034196D" w:rsidRDefault="0034196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589D835" w14:textId="77777777" w:rsidR="0034196D" w:rsidRDefault="0034196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9623034" w14:textId="77777777" w:rsidR="0034196D" w:rsidRDefault="0034196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28FE1BF" w14:textId="77777777" w:rsidR="0034196D" w:rsidRDefault="0034196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99845E8" w14:textId="77777777" w:rsidR="001A67BD" w:rsidRDefault="001A67B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B064D4C" w14:textId="77777777" w:rsidR="001A67BD" w:rsidRDefault="001A67BD" w:rsidP="006E1674">
      <w:pPr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56B37FFB" w14:textId="77777777" w:rsidR="0034196D" w:rsidRDefault="0034196D" w:rsidP="006E1674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5309" w:type="dxa"/>
        <w:tblLook w:val="04A0" w:firstRow="1" w:lastRow="0" w:firstColumn="1" w:lastColumn="0" w:noHBand="0" w:noVBand="1"/>
      </w:tblPr>
      <w:tblGrid>
        <w:gridCol w:w="504"/>
        <w:gridCol w:w="3749"/>
        <w:gridCol w:w="2977"/>
        <w:gridCol w:w="1701"/>
        <w:gridCol w:w="1275"/>
        <w:gridCol w:w="1418"/>
        <w:gridCol w:w="1559"/>
        <w:gridCol w:w="2126"/>
      </w:tblGrid>
      <w:tr w:rsidR="0034196D" w:rsidRPr="0034196D" w14:paraId="174A3197" w14:textId="77777777" w:rsidTr="0034196D">
        <w:trPr>
          <w:trHeight w:val="405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2C1E08F4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รายงานการใช้จ่ายงบประมาณ สถานีตำรวจภูธรเมืองสรวง</w:t>
            </w:r>
          </w:p>
        </w:tc>
      </w:tr>
      <w:tr w:rsidR="0034196D" w:rsidRPr="0034196D" w14:paraId="54198872" w14:textId="77777777" w:rsidTr="0034196D">
        <w:trPr>
          <w:trHeight w:val="405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14:paraId="145D2322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ประจำปีงบประมาณ</w:t>
            </w: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</w:t>
            </w: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พ.ศ.</w:t>
            </w: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2567  </w:t>
            </w: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ไตรมาศ ที่</w:t>
            </w:r>
            <w:r w:rsidRPr="0034196D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1-2</w:t>
            </w:r>
          </w:p>
        </w:tc>
      </w:tr>
      <w:tr w:rsidR="0034196D" w:rsidRPr="0034196D" w14:paraId="423FCF20" w14:textId="77777777" w:rsidTr="0034196D">
        <w:trPr>
          <w:trHeight w:val="405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14:paraId="729466FC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lastRenderedPageBreak/>
              <w:t>ขัอ</w:t>
            </w:r>
            <w:proofErr w:type="spellEnd"/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มูล ณ</w:t>
            </w:r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วันที่</w:t>
            </w:r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31  </w:t>
            </w:r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</w:t>
            </w:r>
            <w:r w:rsidRPr="0034196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   2567</w:t>
            </w:r>
          </w:p>
        </w:tc>
      </w:tr>
      <w:tr w:rsidR="0034196D" w:rsidRPr="0034196D" w14:paraId="74919E91" w14:textId="77777777" w:rsidTr="0034196D">
        <w:trPr>
          <w:trHeight w:val="40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F9E8F3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6A8274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1B5D40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D55A89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FEFE07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643E97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C1FDFF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ผลเบิกจ่าย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3A02FE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ปัญหา/</w:t>
            </w:r>
          </w:p>
        </w:tc>
      </w:tr>
      <w:tr w:rsidR="0034196D" w:rsidRPr="0034196D" w14:paraId="4D2293A8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7D07C8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A034BD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13E92A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E4B411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DCD8C7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7513A6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7F9A79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5605A0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อุปสรรค/</w:t>
            </w:r>
          </w:p>
        </w:tc>
      </w:tr>
      <w:tr w:rsidR="0034196D" w:rsidRPr="0034196D" w14:paraId="5D830776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876747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91E110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740D95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3A071D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A2FB249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D770B0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0AE56F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109077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แนวนทางการแก้ไข</w:t>
            </w:r>
          </w:p>
        </w:tc>
      </w:tr>
      <w:tr w:rsidR="0034196D" w:rsidRPr="0034196D" w14:paraId="2C53EB83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18CE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4FA1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โครงการ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ปฏิรูประบบงานตำรวจ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C78D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เพิ่มประสิทธิภาพในการบริการประชาชน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53ED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27,200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6D8F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E536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27,200.00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0F6D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9507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196D" w:rsidRPr="0034196D" w14:paraId="48D8FEAD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BC62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D37E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กิจกรรม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การปฏิรูประบบงานสอบสวนและการ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6516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อำนวยความยุติธรรม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และ</w:t>
            </w: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CE70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8989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275B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BF0D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2C44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196D" w:rsidRPr="0034196D" w14:paraId="0A0B30A2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01BF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E07E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บังคับใช้กฎหมาย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0F06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เพื่อความสะดวกในการปฏิบัติหน้าที่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3D6F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A683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CB9A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AEE3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E911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196D" w:rsidRPr="0034196D" w14:paraId="2D98F216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6947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ABFF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425B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8C68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221C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6C15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2849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5D5F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4196D" w:rsidRPr="0034196D" w14:paraId="1AE5EEC2" w14:textId="77777777" w:rsidTr="0034196D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BCA0CC4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1586BAE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827E00F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CCB5DDD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27,200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0DCCCE4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1AD05FF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27,200.00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CBBFD6" w14:textId="77777777" w:rsidR="0034196D" w:rsidRPr="0034196D" w:rsidRDefault="0034196D" w:rsidP="0034196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-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48B310E" w14:textId="77777777" w:rsidR="0034196D" w:rsidRPr="0034196D" w:rsidRDefault="0034196D" w:rsidP="0034196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419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7513AA84" w14:textId="0BFFAFF9" w:rsidR="0034196D" w:rsidRDefault="00AA74EE" w:rsidP="006E167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2A285A" wp14:editId="3B0E4502">
            <wp:simplePos x="0" y="0"/>
            <wp:positionH relativeFrom="column">
              <wp:posOffset>4355465</wp:posOffset>
            </wp:positionH>
            <wp:positionV relativeFrom="paragraph">
              <wp:posOffset>146685</wp:posOffset>
            </wp:positionV>
            <wp:extent cx="551815" cy="765175"/>
            <wp:effectExtent l="0" t="0" r="635" b="0"/>
            <wp:wrapNone/>
            <wp:docPr id="13622029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277C08A1-6D31-45AC-ACFA-C98E870A82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277C08A1-6D31-45AC-ACFA-C98E870A82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862F0" w14:textId="06238DD4" w:rsidR="00726645" w:rsidRDefault="00CD01C6" w:rsidP="006E167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3CCBE3F" wp14:editId="0C00D6FA">
            <wp:simplePos x="0" y="0"/>
            <wp:positionH relativeFrom="column">
              <wp:posOffset>6965315</wp:posOffset>
            </wp:positionH>
            <wp:positionV relativeFrom="paragraph">
              <wp:posOffset>202565</wp:posOffset>
            </wp:positionV>
            <wp:extent cx="682625" cy="524510"/>
            <wp:effectExtent l="0" t="0" r="3175" b="889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A3D47982-B84F-BD36-CC9D-8B534EED34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A3D47982-B84F-BD36-CC9D-8B534EED34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726645">
        <w:rPr>
          <w:rFonts w:ascii="TH SarabunIT๙" w:hAnsi="TH SarabunIT๙" w:cs="TH SarabunIT๙"/>
          <w:sz w:val="32"/>
          <w:szCs w:val="32"/>
          <w:cs/>
        </w:rPr>
        <w:tab/>
      </w:r>
      <w:r w:rsidR="00CC3C7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26645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14:paraId="531C87E7" w14:textId="39DD9ED8" w:rsidR="00726645" w:rsidRDefault="00726645" w:rsidP="006E167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BA6F60" w14:textId="2612DB4F" w:rsidR="00726645" w:rsidRDefault="00726645" w:rsidP="00726645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ร.ต.ต.</w:t>
      </w:r>
      <w:r w:rsidR="00AA74EE" w:rsidRPr="00AA74EE">
        <w:rPr>
          <w:noProof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ผู้เบิก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CD01C6" w:rsidRPr="00CD01C6">
        <w:rPr>
          <w:noProof/>
        </w:rPr>
        <w:t xml:space="preserve"> </w:t>
      </w:r>
    </w:p>
    <w:p w14:paraId="138D2259" w14:textId="77C90F7F" w:rsidR="00726645" w:rsidRDefault="00CC3C7D" w:rsidP="00726645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(แสงศิริ  โพธิ์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(เจนพล พลเยี่ยม)</w:t>
      </w:r>
    </w:p>
    <w:p w14:paraId="63C5B6F8" w14:textId="7C213013" w:rsidR="00CC3C7D" w:rsidRDefault="00CC3C7D" w:rsidP="00726645">
      <w:pPr>
        <w:ind w:left="50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จนท.การเงิน สภ.เมืองสรวง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ผกก.สภ.เมืองสรวง</w:t>
      </w:r>
    </w:p>
    <w:p w14:paraId="3123D1A5" w14:textId="77777777" w:rsidR="00A11F1A" w:rsidRDefault="00A11F1A" w:rsidP="00A11F1A">
      <w:pPr>
        <w:jc w:val="both"/>
        <w:rPr>
          <w:rFonts w:ascii="TH SarabunIT๙" w:hAnsi="TH SarabunIT๙" w:cs="TH SarabunIT๙"/>
          <w:sz w:val="32"/>
          <w:szCs w:val="32"/>
          <w:u w:val="dotted"/>
        </w:rPr>
      </w:pPr>
    </w:p>
    <w:p w14:paraId="6C8D4E83" w14:textId="28A0853A" w:rsidR="00A11F1A" w:rsidRPr="00A11F1A" w:rsidRDefault="00A11F1A" w:rsidP="00A11F1A">
      <w:pPr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A11F1A">
        <w:rPr>
          <w:rFonts w:ascii="TH SarabunIT๙" w:hAnsi="TH SarabunIT๙" w:cs="TH SarabunIT๙"/>
          <w:sz w:val="32"/>
          <w:szCs w:val="32"/>
          <w:u w:val="dotted"/>
          <w:cs/>
        </w:rPr>
        <w:t>ปัญหาอุปสรรค/ข้อเสนอแนะ                                  ห้วงไตรมาสที่ 1</w:t>
      </w:r>
      <w:r w:rsidRPr="00A11F1A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A11F1A">
        <w:rPr>
          <w:rFonts w:ascii="TH SarabunIT๙" w:hAnsi="TH SarabunIT๙" w:cs="TH SarabunIT๙"/>
          <w:sz w:val="32"/>
          <w:szCs w:val="32"/>
          <w:u w:val="dotted"/>
          <w:cs/>
        </w:rPr>
        <w:t>2 (ต.ค.2566-มี.ค.2567)   สภ.เมืองสรวง               -ไม่มีปัญหาอุปสรรคและข้อเสนอแนะ-</w:t>
      </w:r>
    </w:p>
    <w:sectPr w:rsidR="00A11F1A" w:rsidRPr="00A11F1A" w:rsidSect="006D7978">
      <w:pgSz w:w="16838" w:h="11906" w:orient="landscape"/>
      <w:pgMar w:top="1418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80"/>
    <w:rsid w:val="00012F97"/>
    <w:rsid w:val="0003061E"/>
    <w:rsid w:val="00072CB5"/>
    <w:rsid w:val="000830B3"/>
    <w:rsid w:val="000D1C08"/>
    <w:rsid w:val="000F30B9"/>
    <w:rsid w:val="00121D00"/>
    <w:rsid w:val="00162D90"/>
    <w:rsid w:val="001A67BD"/>
    <w:rsid w:val="001B316C"/>
    <w:rsid w:val="001E738C"/>
    <w:rsid w:val="00214C62"/>
    <w:rsid w:val="00217762"/>
    <w:rsid w:val="00282236"/>
    <w:rsid w:val="002B7777"/>
    <w:rsid w:val="002C5201"/>
    <w:rsid w:val="002D44BA"/>
    <w:rsid w:val="0034196D"/>
    <w:rsid w:val="00354BAC"/>
    <w:rsid w:val="00387657"/>
    <w:rsid w:val="00392DA8"/>
    <w:rsid w:val="003A25A3"/>
    <w:rsid w:val="003E3908"/>
    <w:rsid w:val="00403780"/>
    <w:rsid w:val="004B0E11"/>
    <w:rsid w:val="00675FAC"/>
    <w:rsid w:val="006A62FF"/>
    <w:rsid w:val="006D7978"/>
    <w:rsid w:val="006E1674"/>
    <w:rsid w:val="006E23AC"/>
    <w:rsid w:val="00710DED"/>
    <w:rsid w:val="00726645"/>
    <w:rsid w:val="00776E69"/>
    <w:rsid w:val="00797C24"/>
    <w:rsid w:val="007A6CCC"/>
    <w:rsid w:val="007E67C5"/>
    <w:rsid w:val="007F0E66"/>
    <w:rsid w:val="008A60CD"/>
    <w:rsid w:val="008B14F5"/>
    <w:rsid w:val="008C0824"/>
    <w:rsid w:val="008D4180"/>
    <w:rsid w:val="00901F4D"/>
    <w:rsid w:val="00962072"/>
    <w:rsid w:val="00A11F1A"/>
    <w:rsid w:val="00A82E5A"/>
    <w:rsid w:val="00AA74EE"/>
    <w:rsid w:val="00AE32C9"/>
    <w:rsid w:val="00B41AEE"/>
    <w:rsid w:val="00B550F7"/>
    <w:rsid w:val="00B865EA"/>
    <w:rsid w:val="00B934B5"/>
    <w:rsid w:val="00B936BB"/>
    <w:rsid w:val="00B9764C"/>
    <w:rsid w:val="00BA7E2A"/>
    <w:rsid w:val="00BB5C55"/>
    <w:rsid w:val="00BC012E"/>
    <w:rsid w:val="00BC6F8C"/>
    <w:rsid w:val="00C25536"/>
    <w:rsid w:val="00C34F5B"/>
    <w:rsid w:val="00C8435C"/>
    <w:rsid w:val="00CC3C7D"/>
    <w:rsid w:val="00CD01C6"/>
    <w:rsid w:val="00CF2E10"/>
    <w:rsid w:val="00D05DD0"/>
    <w:rsid w:val="00D26DDD"/>
    <w:rsid w:val="00D36F95"/>
    <w:rsid w:val="00DA00CE"/>
    <w:rsid w:val="00F05C32"/>
    <w:rsid w:val="00F2734F"/>
    <w:rsid w:val="00FA3F32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4DD6A"/>
  <w15:docId w15:val="{CAFC9A23-9A34-4ED8-B58E-C7D5EDE6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780"/>
    <w:rPr>
      <w:rFonts w:ascii="Tahoma" w:eastAsia="Times New Roman"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6E6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2021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ComPC</dc:creator>
  <cp:lastModifiedBy>HP Elitebook 840r G4</cp:lastModifiedBy>
  <cp:revision>33</cp:revision>
  <cp:lastPrinted>2024-04-29T02:31:00Z</cp:lastPrinted>
  <dcterms:created xsi:type="dcterms:W3CDTF">2024-04-28T04:10:00Z</dcterms:created>
  <dcterms:modified xsi:type="dcterms:W3CDTF">2025-04-18T02:23:00Z</dcterms:modified>
</cp:coreProperties>
</file>